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2" w:type="dxa"/>
        <w:tblLook w:val="04A0" w:firstRow="1" w:lastRow="0" w:firstColumn="1" w:lastColumn="0" w:noHBand="0" w:noVBand="1"/>
      </w:tblPr>
      <w:tblGrid>
        <w:gridCol w:w="2214"/>
        <w:gridCol w:w="1998"/>
        <w:gridCol w:w="2214"/>
        <w:gridCol w:w="3456"/>
      </w:tblGrid>
      <w:tr w:rsidR="009B7303" w14:paraId="0EE9A10C" w14:textId="77777777" w:rsidTr="009B7303">
        <w:tc>
          <w:tcPr>
            <w:tcW w:w="2214" w:type="dxa"/>
          </w:tcPr>
          <w:p w14:paraId="62E55B3C" w14:textId="77777777" w:rsidR="009B7303" w:rsidRPr="009B7303" w:rsidRDefault="009B7303">
            <w:pPr>
              <w:rPr>
                <w:b/>
              </w:rPr>
            </w:pPr>
            <w:r w:rsidRPr="009B7303">
              <w:rPr>
                <w:b/>
              </w:rPr>
              <w:t>Activity</w:t>
            </w:r>
          </w:p>
        </w:tc>
        <w:tc>
          <w:tcPr>
            <w:tcW w:w="1998" w:type="dxa"/>
          </w:tcPr>
          <w:p w14:paraId="13EA08BB" w14:textId="77777777" w:rsidR="009B7303" w:rsidRPr="009B7303" w:rsidRDefault="009B7303" w:rsidP="009B7303">
            <w:pPr>
              <w:ind w:hanging="54"/>
              <w:rPr>
                <w:b/>
              </w:rPr>
            </w:pPr>
            <w:r w:rsidRPr="009B7303">
              <w:rPr>
                <w:b/>
              </w:rPr>
              <w:t>6</w:t>
            </w:r>
            <w:r w:rsidRPr="009B7303">
              <w:rPr>
                <w:b/>
                <w:vertAlign w:val="superscript"/>
              </w:rPr>
              <w:t>th</w:t>
            </w:r>
          </w:p>
        </w:tc>
        <w:tc>
          <w:tcPr>
            <w:tcW w:w="2214" w:type="dxa"/>
          </w:tcPr>
          <w:p w14:paraId="145DB20C" w14:textId="77777777" w:rsidR="009B7303" w:rsidRPr="009B7303" w:rsidRDefault="009B7303">
            <w:pPr>
              <w:rPr>
                <w:b/>
              </w:rPr>
            </w:pPr>
            <w:r w:rsidRPr="009B7303">
              <w:rPr>
                <w:b/>
              </w:rPr>
              <w:t>7</w:t>
            </w:r>
            <w:r w:rsidRPr="009B7303">
              <w:rPr>
                <w:b/>
                <w:vertAlign w:val="superscript"/>
              </w:rPr>
              <w:t>th</w:t>
            </w:r>
          </w:p>
        </w:tc>
        <w:tc>
          <w:tcPr>
            <w:tcW w:w="3456" w:type="dxa"/>
          </w:tcPr>
          <w:p w14:paraId="69842E1B" w14:textId="77777777" w:rsidR="009B7303" w:rsidRPr="009B7303" w:rsidRDefault="009B7303">
            <w:pPr>
              <w:rPr>
                <w:b/>
              </w:rPr>
            </w:pPr>
            <w:r w:rsidRPr="009B7303">
              <w:rPr>
                <w:b/>
              </w:rPr>
              <w:t>8</w:t>
            </w:r>
            <w:r w:rsidRPr="009B7303">
              <w:rPr>
                <w:b/>
                <w:vertAlign w:val="superscript"/>
              </w:rPr>
              <w:t>th</w:t>
            </w:r>
            <w:r w:rsidRPr="009B7303">
              <w:rPr>
                <w:b/>
              </w:rPr>
              <w:t xml:space="preserve"> </w:t>
            </w:r>
          </w:p>
        </w:tc>
      </w:tr>
      <w:tr w:rsidR="009B7303" w14:paraId="0785C6F4" w14:textId="77777777" w:rsidTr="009B7303">
        <w:tc>
          <w:tcPr>
            <w:tcW w:w="2214" w:type="dxa"/>
          </w:tcPr>
          <w:p w14:paraId="33D3F7AB" w14:textId="77777777" w:rsidR="009B7303" w:rsidRDefault="009B7303">
            <w:r>
              <w:t>Rules &amp; Safety</w:t>
            </w:r>
          </w:p>
        </w:tc>
        <w:tc>
          <w:tcPr>
            <w:tcW w:w="1998" w:type="dxa"/>
          </w:tcPr>
          <w:p w14:paraId="65D11856" w14:textId="77777777" w:rsidR="009B7303" w:rsidRDefault="009B7303" w:rsidP="009B7303">
            <w:pPr>
              <w:ind w:hanging="54"/>
            </w:pPr>
            <w:r>
              <w:t>1</w:t>
            </w:r>
          </w:p>
        </w:tc>
        <w:tc>
          <w:tcPr>
            <w:tcW w:w="2214" w:type="dxa"/>
          </w:tcPr>
          <w:p w14:paraId="219F8472" w14:textId="77777777" w:rsidR="009B7303" w:rsidRDefault="009B7303">
            <w:r>
              <w:t>1</w:t>
            </w:r>
          </w:p>
        </w:tc>
        <w:tc>
          <w:tcPr>
            <w:tcW w:w="3456" w:type="dxa"/>
          </w:tcPr>
          <w:p w14:paraId="7FA8BDC9" w14:textId="77777777" w:rsidR="009B7303" w:rsidRDefault="009B7303">
            <w:r>
              <w:t>1</w:t>
            </w:r>
          </w:p>
        </w:tc>
      </w:tr>
      <w:tr w:rsidR="009B7303" w14:paraId="61756B1A" w14:textId="77777777" w:rsidTr="009B7303">
        <w:tc>
          <w:tcPr>
            <w:tcW w:w="2214" w:type="dxa"/>
          </w:tcPr>
          <w:p w14:paraId="322E26BA" w14:textId="77777777" w:rsidR="009B7303" w:rsidRDefault="009B7303">
            <w:r>
              <w:t>Unit 1: Introduction to Physical Fitness</w:t>
            </w:r>
          </w:p>
        </w:tc>
        <w:tc>
          <w:tcPr>
            <w:tcW w:w="1998" w:type="dxa"/>
          </w:tcPr>
          <w:p w14:paraId="2F908E3B" w14:textId="77777777" w:rsidR="009B7303" w:rsidRDefault="009B7303" w:rsidP="009B7303">
            <w:pPr>
              <w:ind w:hanging="54"/>
            </w:pPr>
          </w:p>
        </w:tc>
        <w:tc>
          <w:tcPr>
            <w:tcW w:w="2214" w:type="dxa"/>
          </w:tcPr>
          <w:p w14:paraId="57AD2D0C" w14:textId="77777777" w:rsidR="009B7303" w:rsidRDefault="009B7303"/>
        </w:tc>
        <w:tc>
          <w:tcPr>
            <w:tcW w:w="3456" w:type="dxa"/>
          </w:tcPr>
          <w:p w14:paraId="29A6075E" w14:textId="77777777" w:rsidR="009B7303" w:rsidRDefault="009B7303"/>
        </w:tc>
      </w:tr>
      <w:tr w:rsidR="009B7303" w14:paraId="2C007ED3" w14:textId="77777777" w:rsidTr="009B7303">
        <w:tc>
          <w:tcPr>
            <w:tcW w:w="2214" w:type="dxa"/>
          </w:tcPr>
          <w:p w14:paraId="709AA8FF" w14:textId="77777777" w:rsidR="009B7303" w:rsidRDefault="009B7303">
            <w:r>
              <w:t>What is Fitness?</w:t>
            </w:r>
          </w:p>
        </w:tc>
        <w:tc>
          <w:tcPr>
            <w:tcW w:w="1998" w:type="dxa"/>
          </w:tcPr>
          <w:p w14:paraId="785235B2" w14:textId="77777777" w:rsidR="009B7303" w:rsidRDefault="009B7303" w:rsidP="009B7303">
            <w:pPr>
              <w:ind w:hanging="54"/>
            </w:pPr>
            <w:r>
              <w:t>1</w:t>
            </w:r>
          </w:p>
        </w:tc>
        <w:tc>
          <w:tcPr>
            <w:tcW w:w="2214" w:type="dxa"/>
          </w:tcPr>
          <w:p w14:paraId="04E2DFA2" w14:textId="77777777" w:rsidR="009B7303" w:rsidRDefault="009B7303">
            <w:r>
              <w:t>1</w:t>
            </w:r>
          </w:p>
        </w:tc>
        <w:tc>
          <w:tcPr>
            <w:tcW w:w="3456" w:type="dxa"/>
          </w:tcPr>
          <w:p w14:paraId="0EAA07F8" w14:textId="77777777" w:rsidR="009B7303" w:rsidRDefault="009B7303">
            <w:r>
              <w:t>1</w:t>
            </w:r>
          </w:p>
        </w:tc>
      </w:tr>
      <w:tr w:rsidR="009B7303" w14:paraId="0A6A7B42" w14:textId="77777777" w:rsidTr="009B7303">
        <w:tc>
          <w:tcPr>
            <w:tcW w:w="2214" w:type="dxa"/>
          </w:tcPr>
          <w:p w14:paraId="2A0E344E" w14:textId="77777777" w:rsidR="009B7303" w:rsidRDefault="009B7303">
            <w:r>
              <w:t>The Importance of Warming up</w:t>
            </w:r>
          </w:p>
        </w:tc>
        <w:tc>
          <w:tcPr>
            <w:tcW w:w="1998" w:type="dxa"/>
          </w:tcPr>
          <w:p w14:paraId="7DF94B08" w14:textId="77777777" w:rsidR="009B7303" w:rsidRDefault="009B7303" w:rsidP="009B7303">
            <w:pPr>
              <w:ind w:hanging="54"/>
            </w:pPr>
            <w:r>
              <w:t>1</w:t>
            </w:r>
          </w:p>
        </w:tc>
        <w:tc>
          <w:tcPr>
            <w:tcW w:w="2214" w:type="dxa"/>
          </w:tcPr>
          <w:p w14:paraId="5FC062AC" w14:textId="77777777" w:rsidR="009B7303" w:rsidRDefault="009B7303">
            <w:r>
              <w:t>1</w:t>
            </w:r>
          </w:p>
        </w:tc>
        <w:tc>
          <w:tcPr>
            <w:tcW w:w="3456" w:type="dxa"/>
          </w:tcPr>
          <w:p w14:paraId="7296488F" w14:textId="77777777" w:rsidR="009B7303" w:rsidRDefault="009B7303">
            <w:r>
              <w:t>1</w:t>
            </w:r>
          </w:p>
        </w:tc>
      </w:tr>
      <w:tr w:rsidR="009B7303" w14:paraId="3667C7B3" w14:textId="77777777" w:rsidTr="009B7303">
        <w:tc>
          <w:tcPr>
            <w:tcW w:w="2214" w:type="dxa"/>
          </w:tcPr>
          <w:p w14:paraId="32073645" w14:textId="77777777" w:rsidR="009B7303" w:rsidRDefault="001D434E">
            <w:bookmarkStart w:id="0" w:name="_GoBack"/>
            <w:r>
              <w:t>How Fitness Affects your Body</w:t>
            </w:r>
          </w:p>
        </w:tc>
        <w:tc>
          <w:tcPr>
            <w:tcW w:w="1998" w:type="dxa"/>
          </w:tcPr>
          <w:p w14:paraId="59B9BDBF" w14:textId="77777777" w:rsidR="009B7303" w:rsidRDefault="001D434E" w:rsidP="009B7303">
            <w:pPr>
              <w:ind w:hanging="54"/>
            </w:pPr>
            <w:r>
              <w:t>1</w:t>
            </w:r>
          </w:p>
        </w:tc>
        <w:tc>
          <w:tcPr>
            <w:tcW w:w="2214" w:type="dxa"/>
          </w:tcPr>
          <w:p w14:paraId="45B12992" w14:textId="77777777" w:rsidR="009B7303" w:rsidRDefault="001D434E">
            <w:r>
              <w:t>1</w:t>
            </w:r>
          </w:p>
        </w:tc>
        <w:tc>
          <w:tcPr>
            <w:tcW w:w="3456" w:type="dxa"/>
          </w:tcPr>
          <w:p w14:paraId="38949012" w14:textId="77777777" w:rsidR="009B7303" w:rsidRDefault="001D434E">
            <w:r>
              <w:t>1</w:t>
            </w:r>
          </w:p>
        </w:tc>
      </w:tr>
      <w:bookmarkEnd w:id="0"/>
      <w:tr w:rsidR="009B7303" w14:paraId="5E0814A0" w14:textId="77777777" w:rsidTr="009B7303">
        <w:tc>
          <w:tcPr>
            <w:tcW w:w="2214" w:type="dxa"/>
          </w:tcPr>
          <w:p w14:paraId="4664EA9B" w14:textId="77777777" w:rsidR="009B7303" w:rsidRDefault="001D434E">
            <w:r>
              <w:t xml:space="preserve">Heart Rate &amp; How to Find It </w:t>
            </w:r>
          </w:p>
        </w:tc>
        <w:tc>
          <w:tcPr>
            <w:tcW w:w="1998" w:type="dxa"/>
          </w:tcPr>
          <w:p w14:paraId="28890836" w14:textId="77777777" w:rsidR="009B7303" w:rsidRDefault="001D434E" w:rsidP="009B7303">
            <w:pPr>
              <w:ind w:hanging="54"/>
            </w:pPr>
            <w:r>
              <w:t>1</w:t>
            </w:r>
          </w:p>
        </w:tc>
        <w:tc>
          <w:tcPr>
            <w:tcW w:w="2214" w:type="dxa"/>
          </w:tcPr>
          <w:p w14:paraId="2C0CD988" w14:textId="77777777" w:rsidR="009B7303" w:rsidRDefault="001D434E">
            <w:r>
              <w:t>1</w:t>
            </w:r>
          </w:p>
        </w:tc>
        <w:tc>
          <w:tcPr>
            <w:tcW w:w="3456" w:type="dxa"/>
          </w:tcPr>
          <w:p w14:paraId="04020F0D" w14:textId="77777777" w:rsidR="009B7303" w:rsidRDefault="001D434E">
            <w:r>
              <w:t>1</w:t>
            </w:r>
          </w:p>
        </w:tc>
      </w:tr>
      <w:tr w:rsidR="009B7303" w14:paraId="30A8CBEE" w14:textId="77777777" w:rsidTr="009B7303">
        <w:tc>
          <w:tcPr>
            <w:tcW w:w="2214" w:type="dxa"/>
          </w:tcPr>
          <w:p w14:paraId="770C3316" w14:textId="77777777" w:rsidR="009B7303" w:rsidRDefault="001D434E">
            <w:r>
              <w:t>Appropriate Training Splits/Goal Setting</w:t>
            </w:r>
          </w:p>
        </w:tc>
        <w:tc>
          <w:tcPr>
            <w:tcW w:w="1998" w:type="dxa"/>
          </w:tcPr>
          <w:p w14:paraId="2A10C197" w14:textId="77777777" w:rsidR="009B7303" w:rsidRDefault="001D434E" w:rsidP="009B7303">
            <w:pPr>
              <w:ind w:hanging="54"/>
            </w:pPr>
            <w:r>
              <w:t>1</w:t>
            </w:r>
          </w:p>
        </w:tc>
        <w:tc>
          <w:tcPr>
            <w:tcW w:w="2214" w:type="dxa"/>
          </w:tcPr>
          <w:p w14:paraId="5FDF753A" w14:textId="77777777" w:rsidR="009B7303" w:rsidRDefault="001D434E">
            <w:r>
              <w:t>1</w:t>
            </w:r>
          </w:p>
        </w:tc>
        <w:tc>
          <w:tcPr>
            <w:tcW w:w="3456" w:type="dxa"/>
          </w:tcPr>
          <w:p w14:paraId="1AA114D4" w14:textId="77777777" w:rsidR="009B7303" w:rsidRDefault="001D434E">
            <w:r>
              <w:t>1</w:t>
            </w:r>
          </w:p>
        </w:tc>
      </w:tr>
      <w:tr w:rsidR="001D434E" w:rsidRPr="001F0413" w14:paraId="31F2941F" w14:textId="77777777" w:rsidTr="009B7303">
        <w:tc>
          <w:tcPr>
            <w:tcW w:w="2214" w:type="dxa"/>
          </w:tcPr>
          <w:p w14:paraId="56A424CE" w14:textId="77777777" w:rsidR="001D434E" w:rsidRPr="001F0413" w:rsidRDefault="001D434E">
            <w:pPr>
              <w:rPr>
                <w:b/>
                <w:highlight w:val="yellow"/>
              </w:rPr>
            </w:pPr>
            <w:r w:rsidRPr="001F0413">
              <w:rPr>
                <w:b/>
                <w:highlight w:val="yellow"/>
              </w:rPr>
              <w:t>Unit 1 Total:</w:t>
            </w:r>
          </w:p>
        </w:tc>
        <w:tc>
          <w:tcPr>
            <w:tcW w:w="1998" w:type="dxa"/>
          </w:tcPr>
          <w:p w14:paraId="7224C747" w14:textId="77777777" w:rsidR="001D434E" w:rsidRPr="001F0413" w:rsidRDefault="001D434E" w:rsidP="009B7303">
            <w:pPr>
              <w:ind w:hanging="54"/>
              <w:rPr>
                <w:highlight w:val="yellow"/>
              </w:rPr>
            </w:pPr>
            <w:r w:rsidRPr="001F0413">
              <w:rPr>
                <w:highlight w:val="yellow"/>
              </w:rPr>
              <w:t>5</w:t>
            </w:r>
          </w:p>
        </w:tc>
        <w:tc>
          <w:tcPr>
            <w:tcW w:w="2214" w:type="dxa"/>
          </w:tcPr>
          <w:p w14:paraId="07FDE3D6" w14:textId="77777777" w:rsidR="001D434E" w:rsidRPr="001F0413" w:rsidRDefault="001D434E">
            <w:pPr>
              <w:rPr>
                <w:highlight w:val="yellow"/>
              </w:rPr>
            </w:pPr>
            <w:r w:rsidRPr="001F0413">
              <w:rPr>
                <w:highlight w:val="yellow"/>
              </w:rPr>
              <w:t>5</w:t>
            </w:r>
          </w:p>
        </w:tc>
        <w:tc>
          <w:tcPr>
            <w:tcW w:w="3456" w:type="dxa"/>
          </w:tcPr>
          <w:p w14:paraId="321A31BB" w14:textId="77777777" w:rsidR="001D434E" w:rsidRPr="001F0413" w:rsidRDefault="001D434E">
            <w:pPr>
              <w:rPr>
                <w:highlight w:val="yellow"/>
              </w:rPr>
            </w:pPr>
            <w:r w:rsidRPr="001F0413">
              <w:rPr>
                <w:highlight w:val="yellow"/>
              </w:rPr>
              <w:t>5</w:t>
            </w:r>
          </w:p>
        </w:tc>
      </w:tr>
      <w:tr w:rsidR="001D434E" w14:paraId="7B0F5416" w14:textId="77777777" w:rsidTr="009B7303">
        <w:tc>
          <w:tcPr>
            <w:tcW w:w="2214" w:type="dxa"/>
          </w:tcPr>
          <w:p w14:paraId="42294426" w14:textId="77777777" w:rsidR="001D434E" w:rsidRPr="001D434E" w:rsidRDefault="001D434E">
            <w:pPr>
              <w:rPr>
                <w:b/>
              </w:rPr>
            </w:pPr>
            <w:r>
              <w:rPr>
                <w:b/>
              </w:rPr>
              <w:t>Fitness Testing</w:t>
            </w:r>
          </w:p>
        </w:tc>
        <w:tc>
          <w:tcPr>
            <w:tcW w:w="1998" w:type="dxa"/>
          </w:tcPr>
          <w:p w14:paraId="44284C4F" w14:textId="77777777" w:rsidR="001D434E" w:rsidRDefault="001D434E" w:rsidP="009B7303">
            <w:pPr>
              <w:ind w:hanging="54"/>
            </w:pPr>
            <w:r>
              <w:t>1</w:t>
            </w:r>
          </w:p>
        </w:tc>
        <w:tc>
          <w:tcPr>
            <w:tcW w:w="2214" w:type="dxa"/>
          </w:tcPr>
          <w:p w14:paraId="590438C2" w14:textId="77777777" w:rsidR="001D434E" w:rsidRDefault="001D434E">
            <w:r>
              <w:t>1</w:t>
            </w:r>
          </w:p>
        </w:tc>
        <w:tc>
          <w:tcPr>
            <w:tcW w:w="3456" w:type="dxa"/>
          </w:tcPr>
          <w:p w14:paraId="12023DF3" w14:textId="77777777" w:rsidR="001D434E" w:rsidRDefault="001D434E">
            <w:r>
              <w:t>1</w:t>
            </w:r>
          </w:p>
        </w:tc>
      </w:tr>
      <w:tr w:rsidR="001D434E" w14:paraId="71C476C4" w14:textId="77777777" w:rsidTr="009B7303">
        <w:tc>
          <w:tcPr>
            <w:tcW w:w="2214" w:type="dxa"/>
          </w:tcPr>
          <w:p w14:paraId="1619D4C5" w14:textId="77777777" w:rsidR="001D434E" w:rsidRDefault="001D434E">
            <w:r>
              <w:t>“Just Dance!” Party! (Requires technology)</w:t>
            </w:r>
          </w:p>
        </w:tc>
        <w:tc>
          <w:tcPr>
            <w:tcW w:w="1998" w:type="dxa"/>
          </w:tcPr>
          <w:p w14:paraId="780437F2" w14:textId="77777777" w:rsidR="001D434E" w:rsidRDefault="001D434E" w:rsidP="009B7303">
            <w:pPr>
              <w:ind w:hanging="54"/>
            </w:pPr>
            <w:r>
              <w:t>1</w:t>
            </w:r>
          </w:p>
        </w:tc>
        <w:tc>
          <w:tcPr>
            <w:tcW w:w="2214" w:type="dxa"/>
          </w:tcPr>
          <w:p w14:paraId="54E32976" w14:textId="77777777" w:rsidR="001D434E" w:rsidRDefault="001D434E">
            <w:r>
              <w:t>1</w:t>
            </w:r>
          </w:p>
        </w:tc>
        <w:tc>
          <w:tcPr>
            <w:tcW w:w="3456" w:type="dxa"/>
          </w:tcPr>
          <w:p w14:paraId="29BA7919" w14:textId="77777777" w:rsidR="001D434E" w:rsidRDefault="001D434E">
            <w:r>
              <w:t>1</w:t>
            </w:r>
          </w:p>
        </w:tc>
      </w:tr>
      <w:tr w:rsidR="001D434E" w14:paraId="0AD2369B" w14:textId="77777777" w:rsidTr="009B7303">
        <w:tc>
          <w:tcPr>
            <w:tcW w:w="2214" w:type="dxa"/>
          </w:tcPr>
          <w:p w14:paraId="190D305F" w14:textId="77777777" w:rsidR="001D434E" w:rsidRPr="001D434E" w:rsidRDefault="001D434E">
            <w:pPr>
              <w:rPr>
                <w:b/>
              </w:rPr>
            </w:pPr>
            <w:r>
              <w:rPr>
                <w:b/>
              </w:rPr>
              <w:t>Unit 2: Cardiovascular Fitness</w:t>
            </w:r>
          </w:p>
        </w:tc>
        <w:tc>
          <w:tcPr>
            <w:tcW w:w="1998" w:type="dxa"/>
          </w:tcPr>
          <w:p w14:paraId="2A056708" w14:textId="77777777" w:rsidR="001D434E" w:rsidRDefault="001D434E" w:rsidP="009B7303">
            <w:pPr>
              <w:ind w:hanging="54"/>
            </w:pPr>
          </w:p>
        </w:tc>
        <w:tc>
          <w:tcPr>
            <w:tcW w:w="2214" w:type="dxa"/>
          </w:tcPr>
          <w:p w14:paraId="2C4E726D" w14:textId="77777777" w:rsidR="001D434E" w:rsidRDefault="001D434E"/>
        </w:tc>
        <w:tc>
          <w:tcPr>
            <w:tcW w:w="3456" w:type="dxa"/>
          </w:tcPr>
          <w:p w14:paraId="5888953D" w14:textId="77777777" w:rsidR="001D434E" w:rsidRDefault="001D434E"/>
        </w:tc>
      </w:tr>
      <w:tr w:rsidR="001D434E" w14:paraId="587AFB88" w14:textId="77777777" w:rsidTr="009B7303">
        <w:tc>
          <w:tcPr>
            <w:tcW w:w="2214" w:type="dxa"/>
          </w:tcPr>
          <w:p w14:paraId="3D858BEF" w14:textId="77777777" w:rsidR="001D434E" w:rsidRDefault="001D434E">
            <w:r>
              <w:t>Why Train Cardio?</w:t>
            </w:r>
          </w:p>
        </w:tc>
        <w:tc>
          <w:tcPr>
            <w:tcW w:w="1998" w:type="dxa"/>
          </w:tcPr>
          <w:p w14:paraId="47562F6F" w14:textId="77777777" w:rsidR="001D434E" w:rsidRDefault="001D434E" w:rsidP="009B7303">
            <w:pPr>
              <w:ind w:hanging="54"/>
            </w:pPr>
            <w:r>
              <w:t>2</w:t>
            </w:r>
          </w:p>
        </w:tc>
        <w:tc>
          <w:tcPr>
            <w:tcW w:w="2214" w:type="dxa"/>
          </w:tcPr>
          <w:p w14:paraId="50668679" w14:textId="77777777" w:rsidR="001D434E" w:rsidRDefault="001D434E">
            <w:r>
              <w:t>1</w:t>
            </w:r>
          </w:p>
        </w:tc>
        <w:tc>
          <w:tcPr>
            <w:tcW w:w="3456" w:type="dxa"/>
          </w:tcPr>
          <w:p w14:paraId="08419EEF" w14:textId="77777777" w:rsidR="001D434E" w:rsidRDefault="001D434E">
            <w:r>
              <w:t>1</w:t>
            </w:r>
          </w:p>
        </w:tc>
      </w:tr>
      <w:tr w:rsidR="001D434E" w14:paraId="662832DA" w14:textId="77777777" w:rsidTr="009B7303">
        <w:tc>
          <w:tcPr>
            <w:tcW w:w="2214" w:type="dxa"/>
          </w:tcPr>
          <w:p w14:paraId="01107FE7" w14:textId="77777777" w:rsidR="001D434E" w:rsidRDefault="001D434E">
            <w:r>
              <w:t>Keeping Track of Heart Rate</w:t>
            </w:r>
          </w:p>
        </w:tc>
        <w:tc>
          <w:tcPr>
            <w:tcW w:w="1998" w:type="dxa"/>
          </w:tcPr>
          <w:p w14:paraId="71077F2E" w14:textId="77777777" w:rsidR="001D434E" w:rsidRDefault="001D434E" w:rsidP="009B7303">
            <w:pPr>
              <w:ind w:hanging="54"/>
            </w:pPr>
            <w:r>
              <w:t>1</w:t>
            </w:r>
          </w:p>
        </w:tc>
        <w:tc>
          <w:tcPr>
            <w:tcW w:w="2214" w:type="dxa"/>
          </w:tcPr>
          <w:p w14:paraId="47A705BE" w14:textId="77777777" w:rsidR="001D434E" w:rsidRDefault="001D434E">
            <w:r>
              <w:t>1</w:t>
            </w:r>
          </w:p>
        </w:tc>
        <w:tc>
          <w:tcPr>
            <w:tcW w:w="3456" w:type="dxa"/>
          </w:tcPr>
          <w:p w14:paraId="6D941CF7" w14:textId="77777777" w:rsidR="001D434E" w:rsidRDefault="001D434E">
            <w:r>
              <w:t>1</w:t>
            </w:r>
          </w:p>
        </w:tc>
      </w:tr>
      <w:tr w:rsidR="001D434E" w14:paraId="4C0E993A" w14:textId="77777777" w:rsidTr="009B7303">
        <w:tc>
          <w:tcPr>
            <w:tcW w:w="2214" w:type="dxa"/>
          </w:tcPr>
          <w:p w14:paraId="2F33D09B" w14:textId="77777777" w:rsidR="001D434E" w:rsidRDefault="001D434E">
            <w:r>
              <w:t xml:space="preserve">Small Team Relay Races </w:t>
            </w:r>
          </w:p>
        </w:tc>
        <w:tc>
          <w:tcPr>
            <w:tcW w:w="1998" w:type="dxa"/>
          </w:tcPr>
          <w:p w14:paraId="71D68400" w14:textId="77777777" w:rsidR="001D434E" w:rsidRDefault="001D434E" w:rsidP="009B7303">
            <w:pPr>
              <w:ind w:hanging="54"/>
            </w:pPr>
            <w:r>
              <w:t>1</w:t>
            </w:r>
          </w:p>
        </w:tc>
        <w:tc>
          <w:tcPr>
            <w:tcW w:w="2214" w:type="dxa"/>
          </w:tcPr>
          <w:p w14:paraId="4D92EEF5" w14:textId="77777777" w:rsidR="001D434E" w:rsidRDefault="001D434E">
            <w:r>
              <w:t>1</w:t>
            </w:r>
          </w:p>
        </w:tc>
        <w:tc>
          <w:tcPr>
            <w:tcW w:w="3456" w:type="dxa"/>
          </w:tcPr>
          <w:p w14:paraId="18E609B1" w14:textId="77777777" w:rsidR="001D434E" w:rsidRDefault="001D434E">
            <w:r>
              <w:t>1</w:t>
            </w:r>
          </w:p>
        </w:tc>
      </w:tr>
      <w:tr w:rsidR="001D434E" w14:paraId="7325B935" w14:textId="77777777" w:rsidTr="009B7303">
        <w:tc>
          <w:tcPr>
            <w:tcW w:w="2214" w:type="dxa"/>
          </w:tcPr>
          <w:p w14:paraId="67191C50" w14:textId="77777777" w:rsidR="001D434E" w:rsidRDefault="00C2260F">
            <w:r>
              <w:t>Cardio Cards (game)</w:t>
            </w:r>
          </w:p>
        </w:tc>
        <w:tc>
          <w:tcPr>
            <w:tcW w:w="1998" w:type="dxa"/>
          </w:tcPr>
          <w:p w14:paraId="49600586" w14:textId="77777777" w:rsidR="001D434E" w:rsidRDefault="001F0413" w:rsidP="009B7303">
            <w:pPr>
              <w:ind w:hanging="54"/>
            </w:pPr>
            <w:r>
              <w:t>2</w:t>
            </w:r>
          </w:p>
        </w:tc>
        <w:tc>
          <w:tcPr>
            <w:tcW w:w="2214" w:type="dxa"/>
          </w:tcPr>
          <w:p w14:paraId="03C0C511" w14:textId="77777777" w:rsidR="001D434E" w:rsidRDefault="00C2260F">
            <w:r>
              <w:t>1</w:t>
            </w:r>
          </w:p>
        </w:tc>
        <w:tc>
          <w:tcPr>
            <w:tcW w:w="3456" w:type="dxa"/>
          </w:tcPr>
          <w:p w14:paraId="1554D96C" w14:textId="77777777" w:rsidR="001D434E" w:rsidRDefault="00C2260F">
            <w:r>
              <w:t>1</w:t>
            </w:r>
          </w:p>
        </w:tc>
      </w:tr>
      <w:tr w:rsidR="001D434E" w14:paraId="6C7A8B07" w14:textId="77777777" w:rsidTr="009B7303">
        <w:tc>
          <w:tcPr>
            <w:tcW w:w="2214" w:type="dxa"/>
          </w:tcPr>
          <w:p w14:paraId="093F1035" w14:textId="77777777" w:rsidR="001D434E" w:rsidRDefault="00C2260F">
            <w:r>
              <w:t>Create Your Own Cardio Workout</w:t>
            </w:r>
          </w:p>
        </w:tc>
        <w:tc>
          <w:tcPr>
            <w:tcW w:w="1998" w:type="dxa"/>
          </w:tcPr>
          <w:p w14:paraId="535D6EBC" w14:textId="77777777" w:rsidR="001D434E" w:rsidRDefault="001D434E" w:rsidP="009B7303">
            <w:pPr>
              <w:ind w:hanging="54"/>
            </w:pPr>
          </w:p>
        </w:tc>
        <w:tc>
          <w:tcPr>
            <w:tcW w:w="2214" w:type="dxa"/>
          </w:tcPr>
          <w:p w14:paraId="426E05F4" w14:textId="77777777" w:rsidR="001D434E" w:rsidRDefault="00C2260F">
            <w:r>
              <w:t>1</w:t>
            </w:r>
          </w:p>
        </w:tc>
        <w:tc>
          <w:tcPr>
            <w:tcW w:w="3456" w:type="dxa"/>
          </w:tcPr>
          <w:p w14:paraId="11E72B73" w14:textId="77777777" w:rsidR="001D434E" w:rsidRDefault="00C2260F">
            <w:r>
              <w:t>1</w:t>
            </w:r>
          </w:p>
        </w:tc>
      </w:tr>
      <w:tr w:rsidR="001D434E" w:rsidRPr="001F0413" w14:paraId="5696767B" w14:textId="77777777" w:rsidTr="009B7303">
        <w:tc>
          <w:tcPr>
            <w:tcW w:w="2214" w:type="dxa"/>
          </w:tcPr>
          <w:p w14:paraId="34348AD9" w14:textId="77777777" w:rsidR="001D434E" w:rsidRPr="001F0413" w:rsidRDefault="00C2260F">
            <w:pPr>
              <w:rPr>
                <w:b/>
                <w:highlight w:val="yellow"/>
              </w:rPr>
            </w:pPr>
            <w:r w:rsidRPr="001F0413">
              <w:rPr>
                <w:b/>
                <w:highlight w:val="yellow"/>
              </w:rPr>
              <w:t>Unit 2 Total:</w:t>
            </w:r>
          </w:p>
        </w:tc>
        <w:tc>
          <w:tcPr>
            <w:tcW w:w="1998" w:type="dxa"/>
          </w:tcPr>
          <w:p w14:paraId="5EBF71AF" w14:textId="77777777" w:rsidR="001D434E" w:rsidRPr="001F0413" w:rsidRDefault="001F0413" w:rsidP="009B7303">
            <w:pPr>
              <w:ind w:hanging="54"/>
              <w:rPr>
                <w:highlight w:val="yellow"/>
              </w:rPr>
            </w:pPr>
            <w:r w:rsidRPr="001F0413">
              <w:rPr>
                <w:highlight w:val="yellow"/>
              </w:rPr>
              <w:t>6</w:t>
            </w:r>
          </w:p>
        </w:tc>
        <w:tc>
          <w:tcPr>
            <w:tcW w:w="2214" w:type="dxa"/>
          </w:tcPr>
          <w:p w14:paraId="71793205" w14:textId="77777777" w:rsidR="001D434E" w:rsidRPr="001F0413" w:rsidRDefault="00C2260F">
            <w:pPr>
              <w:rPr>
                <w:highlight w:val="yellow"/>
              </w:rPr>
            </w:pPr>
            <w:r w:rsidRPr="001F0413">
              <w:rPr>
                <w:highlight w:val="yellow"/>
              </w:rPr>
              <w:t>5</w:t>
            </w:r>
          </w:p>
        </w:tc>
        <w:tc>
          <w:tcPr>
            <w:tcW w:w="3456" w:type="dxa"/>
          </w:tcPr>
          <w:p w14:paraId="5180D5CA" w14:textId="77777777" w:rsidR="001D434E" w:rsidRPr="001F0413" w:rsidRDefault="00C2260F">
            <w:pPr>
              <w:rPr>
                <w:highlight w:val="yellow"/>
              </w:rPr>
            </w:pPr>
            <w:r w:rsidRPr="001F0413">
              <w:rPr>
                <w:highlight w:val="yellow"/>
              </w:rPr>
              <w:t>5</w:t>
            </w:r>
          </w:p>
        </w:tc>
      </w:tr>
      <w:tr w:rsidR="001D434E" w14:paraId="68AA8BEF" w14:textId="77777777" w:rsidTr="009B7303">
        <w:tc>
          <w:tcPr>
            <w:tcW w:w="2214" w:type="dxa"/>
          </w:tcPr>
          <w:p w14:paraId="654C2D30" w14:textId="77777777" w:rsidR="001D434E" w:rsidRPr="00C2260F" w:rsidRDefault="00C2260F">
            <w:pPr>
              <w:rPr>
                <w:b/>
              </w:rPr>
            </w:pPr>
            <w:r>
              <w:rPr>
                <w:b/>
              </w:rPr>
              <w:t>Capture the Flag</w:t>
            </w:r>
          </w:p>
        </w:tc>
        <w:tc>
          <w:tcPr>
            <w:tcW w:w="1998" w:type="dxa"/>
          </w:tcPr>
          <w:p w14:paraId="366E88D8" w14:textId="77777777" w:rsidR="001D434E" w:rsidRDefault="00C2260F" w:rsidP="009B7303">
            <w:pPr>
              <w:ind w:hanging="54"/>
            </w:pPr>
            <w:r>
              <w:t>1</w:t>
            </w:r>
          </w:p>
        </w:tc>
        <w:tc>
          <w:tcPr>
            <w:tcW w:w="2214" w:type="dxa"/>
          </w:tcPr>
          <w:p w14:paraId="49848A5B" w14:textId="77777777" w:rsidR="001D434E" w:rsidRDefault="00C2260F">
            <w:r>
              <w:t>1</w:t>
            </w:r>
          </w:p>
        </w:tc>
        <w:tc>
          <w:tcPr>
            <w:tcW w:w="3456" w:type="dxa"/>
          </w:tcPr>
          <w:p w14:paraId="7CBC8E43" w14:textId="77777777" w:rsidR="001D434E" w:rsidRDefault="00C2260F">
            <w:r>
              <w:t>1</w:t>
            </w:r>
          </w:p>
        </w:tc>
      </w:tr>
      <w:tr w:rsidR="00C2260F" w14:paraId="11659E5A" w14:textId="77777777" w:rsidTr="009B7303">
        <w:tc>
          <w:tcPr>
            <w:tcW w:w="2214" w:type="dxa"/>
          </w:tcPr>
          <w:p w14:paraId="71C749BB" w14:textId="77777777" w:rsidR="00C2260F" w:rsidRDefault="00C2260F">
            <w:pPr>
              <w:rPr>
                <w:b/>
              </w:rPr>
            </w:pPr>
            <w:r>
              <w:rPr>
                <w:b/>
              </w:rPr>
              <w:t>Unit 3: Muscle Strength and Endurance Training</w:t>
            </w:r>
          </w:p>
        </w:tc>
        <w:tc>
          <w:tcPr>
            <w:tcW w:w="1998" w:type="dxa"/>
          </w:tcPr>
          <w:p w14:paraId="05647915" w14:textId="77777777" w:rsidR="00C2260F" w:rsidRDefault="00C2260F" w:rsidP="009B7303">
            <w:pPr>
              <w:ind w:hanging="54"/>
            </w:pPr>
          </w:p>
        </w:tc>
        <w:tc>
          <w:tcPr>
            <w:tcW w:w="2214" w:type="dxa"/>
          </w:tcPr>
          <w:p w14:paraId="7A85CEB3" w14:textId="77777777" w:rsidR="00C2260F" w:rsidRDefault="00C2260F"/>
        </w:tc>
        <w:tc>
          <w:tcPr>
            <w:tcW w:w="3456" w:type="dxa"/>
          </w:tcPr>
          <w:p w14:paraId="7A57B271" w14:textId="77777777" w:rsidR="00C2260F" w:rsidRDefault="00C2260F"/>
        </w:tc>
      </w:tr>
      <w:tr w:rsidR="00C2260F" w14:paraId="0561A77D" w14:textId="77777777" w:rsidTr="009B7303">
        <w:tc>
          <w:tcPr>
            <w:tcW w:w="2214" w:type="dxa"/>
          </w:tcPr>
          <w:p w14:paraId="02789B92" w14:textId="77777777" w:rsidR="00C2260F" w:rsidRPr="00C2260F" w:rsidRDefault="00C2260F">
            <w:r>
              <w:t xml:space="preserve">Review of gym safety (Spotting, Choosing an appropriate </w:t>
            </w:r>
            <w:r>
              <w:lastRenderedPageBreak/>
              <w:t>weight, etc.)</w:t>
            </w:r>
          </w:p>
        </w:tc>
        <w:tc>
          <w:tcPr>
            <w:tcW w:w="1998" w:type="dxa"/>
          </w:tcPr>
          <w:p w14:paraId="67F4DE58" w14:textId="77777777" w:rsidR="00C2260F" w:rsidRDefault="001F0413" w:rsidP="009B7303">
            <w:pPr>
              <w:ind w:hanging="54"/>
            </w:pPr>
            <w:r>
              <w:lastRenderedPageBreak/>
              <w:t>2</w:t>
            </w:r>
          </w:p>
        </w:tc>
        <w:tc>
          <w:tcPr>
            <w:tcW w:w="2214" w:type="dxa"/>
          </w:tcPr>
          <w:p w14:paraId="3802B98D" w14:textId="77777777" w:rsidR="00C2260F" w:rsidRDefault="00C2260F">
            <w:r>
              <w:t>1</w:t>
            </w:r>
          </w:p>
        </w:tc>
        <w:tc>
          <w:tcPr>
            <w:tcW w:w="3456" w:type="dxa"/>
          </w:tcPr>
          <w:p w14:paraId="5B95300F" w14:textId="77777777" w:rsidR="00C2260F" w:rsidRDefault="00C2260F">
            <w:r>
              <w:t>1</w:t>
            </w:r>
          </w:p>
        </w:tc>
      </w:tr>
      <w:tr w:rsidR="00C2260F" w14:paraId="0CC1B9F6" w14:textId="77777777" w:rsidTr="009B7303">
        <w:tc>
          <w:tcPr>
            <w:tcW w:w="2214" w:type="dxa"/>
          </w:tcPr>
          <w:p w14:paraId="0E631971" w14:textId="77777777" w:rsidR="00C2260F" w:rsidRPr="00C2260F" w:rsidRDefault="00C2260F">
            <w:r>
              <w:lastRenderedPageBreak/>
              <w:t>Body Weight Fitness</w:t>
            </w:r>
          </w:p>
        </w:tc>
        <w:tc>
          <w:tcPr>
            <w:tcW w:w="1998" w:type="dxa"/>
          </w:tcPr>
          <w:p w14:paraId="0AD3ABEB" w14:textId="77777777" w:rsidR="00C2260F" w:rsidRDefault="00C2260F" w:rsidP="009B7303">
            <w:pPr>
              <w:ind w:hanging="54"/>
            </w:pPr>
            <w:r>
              <w:t>2</w:t>
            </w:r>
          </w:p>
        </w:tc>
        <w:tc>
          <w:tcPr>
            <w:tcW w:w="2214" w:type="dxa"/>
          </w:tcPr>
          <w:p w14:paraId="7576FBC2" w14:textId="77777777" w:rsidR="00C2260F" w:rsidRDefault="00C2260F">
            <w:r>
              <w:t>1</w:t>
            </w:r>
          </w:p>
        </w:tc>
        <w:tc>
          <w:tcPr>
            <w:tcW w:w="3456" w:type="dxa"/>
          </w:tcPr>
          <w:p w14:paraId="70A533D1" w14:textId="77777777" w:rsidR="00C2260F" w:rsidRDefault="00C2260F">
            <w:r>
              <w:t>1</w:t>
            </w:r>
          </w:p>
        </w:tc>
      </w:tr>
      <w:tr w:rsidR="00C2260F" w14:paraId="3AB526A1" w14:textId="77777777" w:rsidTr="009B7303">
        <w:tc>
          <w:tcPr>
            <w:tcW w:w="2214" w:type="dxa"/>
          </w:tcPr>
          <w:p w14:paraId="7F07CE88" w14:textId="77777777" w:rsidR="00C2260F" w:rsidRPr="00C2260F" w:rsidRDefault="00C2260F">
            <w:r>
              <w:t>Strength Machine Training</w:t>
            </w:r>
          </w:p>
        </w:tc>
        <w:tc>
          <w:tcPr>
            <w:tcW w:w="1998" w:type="dxa"/>
          </w:tcPr>
          <w:p w14:paraId="698B3223" w14:textId="77777777" w:rsidR="00C2260F" w:rsidRDefault="00C2260F" w:rsidP="009B7303">
            <w:pPr>
              <w:ind w:hanging="54"/>
            </w:pPr>
            <w:r>
              <w:t>2</w:t>
            </w:r>
          </w:p>
        </w:tc>
        <w:tc>
          <w:tcPr>
            <w:tcW w:w="2214" w:type="dxa"/>
          </w:tcPr>
          <w:p w14:paraId="1C0F56F0" w14:textId="77777777" w:rsidR="00C2260F" w:rsidRDefault="00C354E8">
            <w:r>
              <w:t>2</w:t>
            </w:r>
          </w:p>
        </w:tc>
        <w:tc>
          <w:tcPr>
            <w:tcW w:w="3456" w:type="dxa"/>
          </w:tcPr>
          <w:p w14:paraId="1386F016" w14:textId="77777777" w:rsidR="00C2260F" w:rsidRDefault="00C354E8">
            <w:r>
              <w:t>2</w:t>
            </w:r>
          </w:p>
        </w:tc>
      </w:tr>
      <w:tr w:rsidR="00C2260F" w14:paraId="22623024" w14:textId="77777777" w:rsidTr="009B7303">
        <w:tc>
          <w:tcPr>
            <w:tcW w:w="2214" w:type="dxa"/>
          </w:tcPr>
          <w:p w14:paraId="5297AF86" w14:textId="77777777" w:rsidR="00C2260F" w:rsidRPr="00C2260F" w:rsidRDefault="00C2260F">
            <w:r>
              <w:t>Free Weight Training</w:t>
            </w:r>
          </w:p>
        </w:tc>
        <w:tc>
          <w:tcPr>
            <w:tcW w:w="1998" w:type="dxa"/>
          </w:tcPr>
          <w:p w14:paraId="20359AFF" w14:textId="77777777" w:rsidR="00C2260F" w:rsidRDefault="00C2260F" w:rsidP="009B7303">
            <w:pPr>
              <w:ind w:hanging="54"/>
            </w:pPr>
          </w:p>
        </w:tc>
        <w:tc>
          <w:tcPr>
            <w:tcW w:w="2214" w:type="dxa"/>
          </w:tcPr>
          <w:p w14:paraId="4387F104" w14:textId="77777777" w:rsidR="00C2260F" w:rsidRDefault="00C2260F">
            <w:r>
              <w:t>2</w:t>
            </w:r>
          </w:p>
        </w:tc>
        <w:tc>
          <w:tcPr>
            <w:tcW w:w="3456" w:type="dxa"/>
          </w:tcPr>
          <w:p w14:paraId="51361220" w14:textId="77777777" w:rsidR="00C2260F" w:rsidRDefault="00C2260F">
            <w:r>
              <w:t>2</w:t>
            </w:r>
          </w:p>
        </w:tc>
      </w:tr>
      <w:tr w:rsidR="00C2260F" w14:paraId="529A8433" w14:textId="77777777" w:rsidTr="009B7303">
        <w:tc>
          <w:tcPr>
            <w:tcW w:w="2214" w:type="dxa"/>
          </w:tcPr>
          <w:p w14:paraId="2BDD98BD" w14:textId="77777777" w:rsidR="00C2260F" w:rsidRPr="00C2260F" w:rsidRDefault="00C2260F">
            <w:r>
              <w:t>Create Your Own Strength Workout Plan</w:t>
            </w:r>
          </w:p>
        </w:tc>
        <w:tc>
          <w:tcPr>
            <w:tcW w:w="1998" w:type="dxa"/>
          </w:tcPr>
          <w:p w14:paraId="6F396552" w14:textId="77777777" w:rsidR="00C2260F" w:rsidRDefault="00C2260F" w:rsidP="009B7303">
            <w:pPr>
              <w:ind w:hanging="54"/>
            </w:pPr>
            <w:r>
              <w:t>1</w:t>
            </w:r>
          </w:p>
        </w:tc>
        <w:tc>
          <w:tcPr>
            <w:tcW w:w="2214" w:type="dxa"/>
          </w:tcPr>
          <w:p w14:paraId="07F0F2C1" w14:textId="77777777" w:rsidR="00C2260F" w:rsidRDefault="00C2260F">
            <w:r>
              <w:t>1</w:t>
            </w:r>
          </w:p>
        </w:tc>
        <w:tc>
          <w:tcPr>
            <w:tcW w:w="3456" w:type="dxa"/>
          </w:tcPr>
          <w:p w14:paraId="419D823F" w14:textId="77777777" w:rsidR="00C2260F" w:rsidRDefault="00C2260F">
            <w:r>
              <w:t>1</w:t>
            </w:r>
          </w:p>
        </w:tc>
      </w:tr>
      <w:tr w:rsidR="00C2260F" w14:paraId="458198DB" w14:textId="77777777" w:rsidTr="009B7303">
        <w:tc>
          <w:tcPr>
            <w:tcW w:w="2214" w:type="dxa"/>
          </w:tcPr>
          <w:p w14:paraId="0CCE8627" w14:textId="77777777" w:rsidR="00C2260F" w:rsidRPr="001F0413" w:rsidRDefault="00C2260F">
            <w:pPr>
              <w:rPr>
                <w:b/>
                <w:highlight w:val="yellow"/>
              </w:rPr>
            </w:pPr>
            <w:r w:rsidRPr="001F0413">
              <w:rPr>
                <w:b/>
                <w:highlight w:val="yellow"/>
              </w:rPr>
              <w:t>Unit 3 Total:</w:t>
            </w:r>
          </w:p>
        </w:tc>
        <w:tc>
          <w:tcPr>
            <w:tcW w:w="1998" w:type="dxa"/>
          </w:tcPr>
          <w:p w14:paraId="69FD2FAD" w14:textId="77777777" w:rsidR="00C2260F" w:rsidRPr="001F0413" w:rsidRDefault="001F0413" w:rsidP="009B7303">
            <w:pPr>
              <w:ind w:hanging="54"/>
              <w:rPr>
                <w:highlight w:val="yellow"/>
              </w:rPr>
            </w:pPr>
            <w:r w:rsidRPr="001F0413">
              <w:rPr>
                <w:highlight w:val="yellow"/>
              </w:rPr>
              <w:t>7</w:t>
            </w:r>
          </w:p>
        </w:tc>
        <w:tc>
          <w:tcPr>
            <w:tcW w:w="2214" w:type="dxa"/>
          </w:tcPr>
          <w:p w14:paraId="311AF1D1" w14:textId="77777777" w:rsidR="00C2260F" w:rsidRPr="001F0413" w:rsidRDefault="00C354E8">
            <w:pPr>
              <w:rPr>
                <w:highlight w:val="yellow"/>
              </w:rPr>
            </w:pPr>
            <w:r>
              <w:rPr>
                <w:highlight w:val="yellow"/>
              </w:rPr>
              <w:t>7</w:t>
            </w:r>
          </w:p>
        </w:tc>
        <w:tc>
          <w:tcPr>
            <w:tcW w:w="3456" w:type="dxa"/>
          </w:tcPr>
          <w:p w14:paraId="71BB9CF7" w14:textId="77777777" w:rsidR="00C2260F" w:rsidRPr="001F0413" w:rsidRDefault="00C354E8">
            <w:pPr>
              <w:rPr>
                <w:highlight w:val="yellow"/>
              </w:rPr>
            </w:pPr>
            <w:r>
              <w:rPr>
                <w:highlight w:val="yellow"/>
              </w:rPr>
              <w:t>7</w:t>
            </w:r>
          </w:p>
        </w:tc>
      </w:tr>
      <w:tr w:rsidR="00C2260F" w14:paraId="22A9B174" w14:textId="77777777" w:rsidTr="009B7303">
        <w:tc>
          <w:tcPr>
            <w:tcW w:w="2214" w:type="dxa"/>
          </w:tcPr>
          <w:p w14:paraId="17D1DD68" w14:textId="77777777" w:rsidR="00C2260F" w:rsidRDefault="00C2260F">
            <w:pPr>
              <w:rPr>
                <w:b/>
              </w:rPr>
            </w:pPr>
            <w:r>
              <w:rPr>
                <w:b/>
              </w:rPr>
              <w:t>Fitness Testing 2</w:t>
            </w:r>
          </w:p>
        </w:tc>
        <w:tc>
          <w:tcPr>
            <w:tcW w:w="1998" w:type="dxa"/>
          </w:tcPr>
          <w:p w14:paraId="69279C12" w14:textId="77777777" w:rsidR="00C2260F" w:rsidRDefault="00C2260F" w:rsidP="009B7303">
            <w:pPr>
              <w:ind w:hanging="54"/>
            </w:pPr>
            <w:r>
              <w:t>1</w:t>
            </w:r>
          </w:p>
        </w:tc>
        <w:tc>
          <w:tcPr>
            <w:tcW w:w="2214" w:type="dxa"/>
          </w:tcPr>
          <w:p w14:paraId="2F9B4EB5" w14:textId="77777777" w:rsidR="00C2260F" w:rsidRDefault="00C2260F">
            <w:r>
              <w:t>1</w:t>
            </w:r>
          </w:p>
        </w:tc>
        <w:tc>
          <w:tcPr>
            <w:tcW w:w="3456" w:type="dxa"/>
          </w:tcPr>
          <w:p w14:paraId="74274C5E" w14:textId="77777777" w:rsidR="00C2260F" w:rsidRDefault="00C2260F">
            <w:r>
              <w:t>1</w:t>
            </w:r>
          </w:p>
        </w:tc>
      </w:tr>
      <w:tr w:rsidR="00C2260F" w14:paraId="4874BEB0" w14:textId="77777777" w:rsidTr="009B7303">
        <w:tc>
          <w:tcPr>
            <w:tcW w:w="2214" w:type="dxa"/>
          </w:tcPr>
          <w:p w14:paraId="630979FE" w14:textId="77777777" w:rsidR="00C2260F" w:rsidRDefault="00C2260F">
            <w:pPr>
              <w:rPr>
                <w:b/>
              </w:rPr>
            </w:pPr>
            <w:r>
              <w:rPr>
                <w:b/>
              </w:rPr>
              <w:t>Unit 4</w:t>
            </w:r>
            <w:r w:rsidR="003C5E38">
              <w:rPr>
                <w:b/>
              </w:rPr>
              <w:t xml:space="preserve">: Nutrition </w:t>
            </w:r>
          </w:p>
        </w:tc>
        <w:tc>
          <w:tcPr>
            <w:tcW w:w="1998" w:type="dxa"/>
          </w:tcPr>
          <w:p w14:paraId="7D99F0B8" w14:textId="77777777" w:rsidR="00C2260F" w:rsidRDefault="00C2260F" w:rsidP="009B7303">
            <w:pPr>
              <w:ind w:hanging="54"/>
            </w:pPr>
          </w:p>
        </w:tc>
        <w:tc>
          <w:tcPr>
            <w:tcW w:w="2214" w:type="dxa"/>
          </w:tcPr>
          <w:p w14:paraId="15B4AED1" w14:textId="77777777" w:rsidR="00C2260F" w:rsidRDefault="00C2260F"/>
        </w:tc>
        <w:tc>
          <w:tcPr>
            <w:tcW w:w="3456" w:type="dxa"/>
          </w:tcPr>
          <w:p w14:paraId="4FA35806" w14:textId="77777777" w:rsidR="00C2260F" w:rsidRDefault="00C2260F"/>
        </w:tc>
      </w:tr>
      <w:tr w:rsidR="00C2260F" w14:paraId="2C81404F" w14:textId="77777777" w:rsidTr="009B7303">
        <w:tc>
          <w:tcPr>
            <w:tcW w:w="2214" w:type="dxa"/>
          </w:tcPr>
          <w:p w14:paraId="41C43DFA" w14:textId="77777777" w:rsidR="00C2260F" w:rsidRPr="003C5E38" w:rsidRDefault="003C5E38">
            <w:r>
              <w:t>What Gives Us Energy?</w:t>
            </w:r>
          </w:p>
        </w:tc>
        <w:tc>
          <w:tcPr>
            <w:tcW w:w="1998" w:type="dxa"/>
          </w:tcPr>
          <w:p w14:paraId="208A8A12" w14:textId="77777777" w:rsidR="00C2260F" w:rsidRDefault="003C5E38" w:rsidP="009B7303">
            <w:pPr>
              <w:ind w:hanging="54"/>
            </w:pPr>
            <w:r>
              <w:t>2</w:t>
            </w:r>
          </w:p>
        </w:tc>
        <w:tc>
          <w:tcPr>
            <w:tcW w:w="2214" w:type="dxa"/>
          </w:tcPr>
          <w:p w14:paraId="7DDF9DBE" w14:textId="77777777" w:rsidR="00C2260F" w:rsidRDefault="003C5E38">
            <w:r>
              <w:t>1</w:t>
            </w:r>
          </w:p>
        </w:tc>
        <w:tc>
          <w:tcPr>
            <w:tcW w:w="3456" w:type="dxa"/>
          </w:tcPr>
          <w:p w14:paraId="06B36DA0" w14:textId="77777777" w:rsidR="00C2260F" w:rsidRDefault="003C5E38">
            <w:r>
              <w:t>1</w:t>
            </w:r>
          </w:p>
        </w:tc>
      </w:tr>
      <w:tr w:rsidR="00C2260F" w14:paraId="4447DF53" w14:textId="77777777" w:rsidTr="009B7303">
        <w:tc>
          <w:tcPr>
            <w:tcW w:w="2214" w:type="dxa"/>
          </w:tcPr>
          <w:p w14:paraId="758CDE7A" w14:textId="77777777" w:rsidR="00C2260F" w:rsidRPr="003C5E38" w:rsidRDefault="003C5E38">
            <w:r>
              <w:t>Food Groups &amp; Nutrients</w:t>
            </w:r>
          </w:p>
        </w:tc>
        <w:tc>
          <w:tcPr>
            <w:tcW w:w="1998" w:type="dxa"/>
          </w:tcPr>
          <w:p w14:paraId="383FEEF9" w14:textId="77777777" w:rsidR="00C2260F" w:rsidRDefault="003C5E38" w:rsidP="009B7303">
            <w:pPr>
              <w:ind w:hanging="54"/>
            </w:pPr>
            <w:r>
              <w:t>2</w:t>
            </w:r>
          </w:p>
        </w:tc>
        <w:tc>
          <w:tcPr>
            <w:tcW w:w="2214" w:type="dxa"/>
          </w:tcPr>
          <w:p w14:paraId="07BF9BA7" w14:textId="77777777" w:rsidR="00C2260F" w:rsidRDefault="003C5E38">
            <w:r>
              <w:t>1</w:t>
            </w:r>
          </w:p>
        </w:tc>
        <w:tc>
          <w:tcPr>
            <w:tcW w:w="3456" w:type="dxa"/>
          </w:tcPr>
          <w:p w14:paraId="5CC31D4C" w14:textId="77777777" w:rsidR="00C2260F" w:rsidRDefault="003C5E38">
            <w:r>
              <w:t>1</w:t>
            </w:r>
          </w:p>
        </w:tc>
      </w:tr>
      <w:tr w:rsidR="003C5E38" w14:paraId="4353E67C" w14:textId="77777777" w:rsidTr="009B7303">
        <w:tc>
          <w:tcPr>
            <w:tcW w:w="2214" w:type="dxa"/>
          </w:tcPr>
          <w:p w14:paraId="144F5084" w14:textId="77777777" w:rsidR="003C5E38" w:rsidRDefault="003C5E38">
            <w:r>
              <w:t>Weight Management</w:t>
            </w:r>
          </w:p>
        </w:tc>
        <w:tc>
          <w:tcPr>
            <w:tcW w:w="1998" w:type="dxa"/>
          </w:tcPr>
          <w:p w14:paraId="41D097DE" w14:textId="77777777" w:rsidR="003C5E38" w:rsidRDefault="001F0413" w:rsidP="009B7303">
            <w:pPr>
              <w:ind w:hanging="54"/>
            </w:pPr>
            <w:r>
              <w:t>1</w:t>
            </w:r>
          </w:p>
        </w:tc>
        <w:tc>
          <w:tcPr>
            <w:tcW w:w="2214" w:type="dxa"/>
          </w:tcPr>
          <w:p w14:paraId="7A5EF729" w14:textId="77777777" w:rsidR="003C5E38" w:rsidRDefault="001F0413">
            <w:r>
              <w:t>2</w:t>
            </w:r>
          </w:p>
        </w:tc>
        <w:tc>
          <w:tcPr>
            <w:tcW w:w="3456" w:type="dxa"/>
          </w:tcPr>
          <w:p w14:paraId="283CE618" w14:textId="77777777" w:rsidR="003C5E38" w:rsidRDefault="001F0413">
            <w:r>
              <w:t>2</w:t>
            </w:r>
          </w:p>
        </w:tc>
      </w:tr>
      <w:tr w:rsidR="003C5E38" w14:paraId="27B88A07" w14:textId="77777777" w:rsidTr="009B7303">
        <w:tc>
          <w:tcPr>
            <w:tcW w:w="2214" w:type="dxa"/>
          </w:tcPr>
          <w:p w14:paraId="04BDECA1" w14:textId="77777777" w:rsidR="003C5E38" w:rsidRDefault="003C5E38">
            <w:r>
              <w:t>Eating Disorders</w:t>
            </w:r>
          </w:p>
        </w:tc>
        <w:tc>
          <w:tcPr>
            <w:tcW w:w="1998" w:type="dxa"/>
          </w:tcPr>
          <w:p w14:paraId="052B9E34" w14:textId="77777777" w:rsidR="003C5E38" w:rsidRDefault="003C5E38" w:rsidP="009B7303">
            <w:pPr>
              <w:ind w:hanging="54"/>
            </w:pPr>
            <w:r>
              <w:t>1</w:t>
            </w:r>
          </w:p>
        </w:tc>
        <w:tc>
          <w:tcPr>
            <w:tcW w:w="2214" w:type="dxa"/>
          </w:tcPr>
          <w:p w14:paraId="7560EFD4" w14:textId="77777777" w:rsidR="003C5E38" w:rsidRDefault="003C5E38">
            <w:r>
              <w:t>2</w:t>
            </w:r>
          </w:p>
        </w:tc>
        <w:tc>
          <w:tcPr>
            <w:tcW w:w="3456" w:type="dxa"/>
          </w:tcPr>
          <w:p w14:paraId="22DD8809" w14:textId="77777777" w:rsidR="003C5E38" w:rsidRDefault="003C5E38">
            <w:r>
              <w:t>2</w:t>
            </w:r>
          </w:p>
        </w:tc>
      </w:tr>
      <w:tr w:rsidR="003C5E38" w14:paraId="3166F126" w14:textId="77777777" w:rsidTr="009B7303">
        <w:tc>
          <w:tcPr>
            <w:tcW w:w="2214" w:type="dxa"/>
          </w:tcPr>
          <w:p w14:paraId="6D93F054" w14:textId="77777777" w:rsidR="003C5E38" w:rsidRDefault="003C5E38">
            <w:r>
              <w:t>Track/Create a daily diet program</w:t>
            </w:r>
          </w:p>
        </w:tc>
        <w:tc>
          <w:tcPr>
            <w:tcW w:w="1998" w:type="dxa"/>
          </w:tcPr>
          <w:p w14:paraId="5F77B2C9" w14:textId="77777777" w:rsidR="003C5E38" w:rsidRDefault="003C5E38" w:rsidP="009B7303">
            <w:pPr>
              <w:ind w:hanging="54"/>
            </w:pPr>
          </w:p>
        </w:tc>
        <w:tc>
          <w:tcPr>
            <w:tcW w:w="2214" w:type="dxa"/>
          </w:tcPr>
          <w:p w14:paraId="0E12B4FF" w14:textId="77777777" w:rsidR="003C5E38" w:rsidRDefault="003C5E38">
            <w:r>
              <w:t>1</w:t>
            </w:r>
          </w:p>
        </w:tc>
        <w:tc>
          <w:tcPr>
            <w:tcW w:w="3456" w:type="dxa"/>
          </w:tcPr>
          <w:p w14:paraId="7EB6444B" w14:textId="77777777" w:rsidR="003C5E38" w:rsidRDefault="003C5E38">
            <w:r>
              <w:t>1</w:t>
            </w:r>
          </w:p>
        </w:tc>
      </w:tr>
      <w:tr w:rsidR="003C5E38" w14:paraId="672BBC36" w14:textId="77777777" w:rsidTr="009B7303">
        <w:tc>
          <w:tcPr>
            <w:tcW w:w="2214" w:type="dxa"/>
          </w:tcPr>
          <w:p w14:paraId="553E1B0A" w14:textId="77777777" w:rsidR="003C5E38" w:rsidRPr="001F0413" w:rsidRDefault="003C5E38">
            <w:pPr>
              <w:rPr>
                <w:b/>
                <w:highlight w:val="yellow"/>
              </w:rPr>
            </w:pPr>
            <w:r w:rsidRPr="001F0413">
              <w:rPr>
                <w:b/>
                <w:highlight w:val="yellow"/>
              </w:rPr>
              <w:t>Unit 4 Total</w:t>
            </w:r>
          </w:p>
        </w:tc>
        <w:tc>
          <w:tcPr>
            <w:tcW w:w="1998" w:type="dxa"/>
          </w:tcPr>
          <w:p w14:paraId="4AA03F79" w14:textId="77777777" w:rsidR="003C5E38" w:rsidRPr="001F0413" w:rsidRDefault="001F0413" w:rsidP="009B7303">
            <w:pPr>
              <w:ind w:hanging="54"/>
              <w:rPr>
                <w:highlight w:val="yellow"/>
              </w:rPr>
            </w:pPr>
            <w:r w:rsidRPr="001F0413">
              <w:rPr>
                <w:highlight w:val="yellow"/>
              </w:rPr>
              <w:t>6</w:t>
            </w:r>
          </w:p>
        </w:tc>
        <w:tc>
          <w:tcPr>
            <w:tcW w:w="2214" w:type="dxa"/>
          </w:tcPr>
          <w:p w14:paraId="00AFF3EE" w14:textId="77777777" w:rsidR="003C5E38" w:rsidRPr="001F0413" w:rsidRDefault="001F0413">
            <w:pPr>
              <w:rPr>
                <w:highlight w:val="yellow"/>
              </w:rPr>
            </w:pPr>
            <w:r>
              <w:rPr>
                <w:highlight w:val="yellow"/>
              </w:rPr>
              <w:t>7</w:t>
            </w:r>
          </w:p>
        </w:tc>
        <w:tc>
          <w:tcPr>
            <w:tcW w:w="3456" w:type="dxa"/>
          </w:tcPr>
          <w:p w14:paraId="792DA54F" w14:textId="77777777" w:rsidR="003C5E38" w:rsidRPr="001F0413" w:rsidRDefault="001F0413">
            <w:pPr>
              <w:rPr>
                <w:highlight w:val="yellow"/>
              </w:rPr>
            </w:pPr>
            <w:r>
              <w:rPr>
                <w:highlight w:val="yellow"/>
              </w:rPr>
              <w:t>7</w:t>
            </w:r>
          </w:p>
        </w:tc>
      </w:tr>
      <w:tr w:rsidR="003C5E38" w14:paraId="72C54AA6" w14:textId="77777777" w:rsidTr="009B7303">
        <w:tc>
          <w:tcPr>
            <w:tcW w:w="2214" w:type="dxa"/>
          </w:tcPr>
          <w:p w14:paraId="13E05A62" w14:textId="77777777" w:rsidR="003C5E38" w:rsidRPr="003C5E38" w:rsidRDefault="003C5E38">
            <w:pPr>
              <w:rPr>
                <w:b/>
              </w:rPr>
            </w:pPr>
            <w:r>
              <w:rPr>
                <w:b/>
              </w:rPr>
              <w:t>Unit 5: Living a Physically Fit Life</w:t>
            </w:r>
          </w:p>
        </w:tc>
        <w:tc>
          <w:tcPr>
            <w:tcW w:w="1998" w:type="dxa"/>
          </w:tcPr>
          <w:p w14:paraId="20F81142" w14:textId="77777777" w:rsidR="003C5E38" w:rsidRDefault="003C5E38" w:rsidP="009B7303">
            <w:pPr>
              <w:ind w:hanging="54"/>
            </w:pPr>
          </w:p>
        </w:tc>
        <w:tc>
          <w:tcPr>
            <w:tcW w:w="2214" w:type="dxa"/>
          </w:tcPr>
          <w:p w14:paraId="67BAD888" w14:textId="77777777" w:rsidR="003C5E38" w:rsidRDefault="003C5E38"/>
        </w:tc>
        <w:tc>
          <w:tcPr>
            <w:tcW w:w="3456" w:type="dxa"/>
          </w:tcPr>
          <w:p w14:paraId="0611C528" w14:textId="77777777" w:rsidR="003C5E38" w:rsidRDefault="003C5E38"/>
        </w:tc>
      </w:tr>
      <w:tr w:rsidR="003C5E38" w14:paraId="614B1E50" w14:textId="77777777" w:rsidTr="009B7303">
        <w:tc>
          <w:tcPr>
            <w:tcW w:w="2214" w:type="dxa"/>
          </w:tcPr>
          <w:p w14:paraId="15CDA836" w14:textId="77777777" w:rsidR="003C5E38" w:rsidRPr="003C5E38" w:rsidRDefault="003C5E38">
            <w:r>
              <w:t>Goal Setting</w:t>
            </w:r>
          </w:p>
        </w:tc>
        <w:tc>
          <w:tcPr>
            <w:tcW w:w="1998" w:type="dxa"/>
          </w:tcPr>
          <w:p w14:paraId="0DBAD44C" w14:textId="77777777" w:rsidR="003C5E38" w:rsidRDefault="003C5E38" w:rsidP="009B7303">
            <w:pPr>
              <w:ind w:hanging="54"/>
            </w:pPr>
            <w:r>
              <w:t>1</w:t>
            </w:r>
          </w:p>
        </w:tc>
        <w:tc>
          <w:tcPr>
            <w:tcW w:w="2214" w:type="dxa"/>
          </w:tcPr>
          <w:p w14:paraId="536F0F52" w14:textId="77777777" w:rsidR="003C5E38" w:rsidRDefault="003C5E38">
            <w:r>
              <w:t>1</w:t>
            </w:r>
          </w:p>
        </w:tc>
        <w:tc>
          <w:tcPr>
            <w:tcW w:w="3456" w:type="dxa"/>
          </w:tcPr>
          <w:p w14:paraId="66ABA0F7" w14:textId="77777777" w:rsidR="003C5E38" w:rsidRDefault="003C5E38">
            <w:r>
              <w:t>1</w:t>
            </w:r>
          </w:p>
        </w:tc>
      </w:tr>
      <w:tr w:rsidR="003C5E38" w14:paraId="03CC234A" w14:textId="77777777" w:rsidTr="009B7303">
        <w:tc>
          <w:tcPr>
            <w:tcW w:w="2214" w:type="dxa"/>
          </w:tcPr>
          <w:p w14:paraId="19D6C333" w14:textId="77777777" w:rsidR="003C5E38" w:rsidRPr="003C5E38" w:rsidRDefault="003C5E38">
            <w:r>
              <w:t>Inspiring Motivation</w:t>
            </w:r>
          </w:p>
        </w:tc>
        <w:tc>
          <w:tcPr>
            <w:tcW w:w="1998" w:type="dxa"/>
          </w:tcPr>
          <w:p w14:paraId="5F0B30BA" w14:textId="77777777" w:rsidR="003C5E38" w:rsidRDefault="003C5E38" w:rsidP="009B7303">
            <w:pPr>
              <w:ind w:hanging="54"/>
            </w:pPr>
            <w:r>
              <w:t>1</w:t>
            </w:r>
          </w:p>
        </w:tc>
        <w:tc>
          <w:tcPr>
            <w:tcW w:w="2214" w:type="dxa"/>
          </w:tcPr>
          <w:p w14:paraId="4B59280F" w14:textId="77777777" w:rsidR="003C5E38" w:rsidRDefault="003C5E38">
            <w:r>
              <w:t>1</w:t>
            </w:r>
          </w:p>
        </w:tc>
        <w:tc>
          <w:tcPr>
            <w:tcW w:w="3456" w:type="dxa"/>
          </w:tcPr>
          <w:p w14:paraId="3662B525" w14:textId="77777777" w:rsidR="003C5E38" w:rsidRDefault="003C5E38">
            <w:r>
              <w:t>1</w:t>
            </w:r>
          </w:p>
        </w:tc>
      </w:tr>
      <w:tr w:rsidR="003C5E38" w14:paraId="4A6DD167" w14:textId="77777777" w:rsidTr="009B7303">
        <w:tc>
          <w:tcPr>
            <w:tcW w:w="2214" w:type="dxa"/>
          </w:tcPr>
          <w:p w14:paraId="49726F00" w14:textId="77777777" w:rsidR="003C5E38" w:rsidRPr="003C5E38" w:rsidRDefault="003C5E38">
            <w:r>
              <w:t>Functional Fitness</w:t>
            </w:r>
          </w:p>
        </w:tc>
        <w:tc>
          <w:tcPr>
            <w:tcW w:w="1998" w:type="dxa"/>
          </w:tcPr>
          <w:p w14:paraId="461937C7" w14:textId="77777777" w:rsidR="003C5E38" w:rsidRDefault="003C5E38" w:rsidP="009B7303">
            <w:pPr>
              <w:ind w:hanging="54"/>
            </w:pPr>
            <w:r>
              <w:t>1</w:t>
            </w:r>
          </w:p>
        </w:tc>
        <w:tc>
          <w:tcPr>
            <w:tcW w:w="2214" w:type="dxa"/>
          </w:tcPr>
          <w:p w14:paraId="507DB2E5" w14:textId="77777777" w:rsidR="003C5E38" w:rsidRDefault="003C5E38">
            <w:r>
              <w:t>1</w:t>
            </w:r>
          </w:p>
        </w:tc>
        <w:tc>
          <w:tcPr>
            <w:tcW w:w="3456" w:type="dxa"/>
          </w:tcPr>
          <w:p w14:paraId="0144E0B9" w14:textId="77777777" w:rsidR="003C5E38" w:rsidRDefault="003C5E38">
            <w:r>
              <w:t>1</w:t>
            </w:r>
          </w:p>
        </w:tc>
      </w:tr>
      <w:tr w:rsidR="003C5E38" w14:paraId="2D51C70A" w14:textId="77777777" w:rsidTr="009B7303">
        <w:tc>
          <w:tcPr>
            <w:tcW w:w="2214" w:type="dxa"/>
          </w:tcPr>
          <w:p w14:paraId="72073F19" w14:textId="77777777" w:rsidR="003C5E38" w:rsidRPr="003C5E38" w:rsidRDefault="003C5E38">
            <w:r>
              <w:t>Lifelong Games</w:t>
            </w:r>
          </w:p>
        </w:tc>
        <w:tc>
          <w:tcPr>
            <w:tcW w:w="1998" w:type="dxa"/>
          </w:tcPr>
          <w:p w14:paraId="1B0C8FDB" w14:textId="77777777" w:rsidR="003C5E38" w:rsidRDefault="001F0413" w:rsidP="009B7303">
            <w:pPr>
              <w:ind w:hanging="54"/>
            </w:pPr>
            <w:r>
              <w:t>2</w:t>
            </w:r>
          </w:p>
        </w:tc>
        <w:tc>
          <w:tcPr>
            <w:tcW w:w="2214" w:type="dxa"/>
          </w:tcPr>
          <w:p w14:paraId="4BF77C14" w14:textId="77777777" w:rsidR="003C5E38" w:rsidRDefault="003C5E38">
            <w:r>
              <w:t>2</w:t>
            </w:r>
          </w:p>
        </w:tc>
        <w:tc>
          <w:tcPr>
            <w:tcW w:w="3456" w:type="dxa"/>
          </w:tcPr>
          <w:p w14:paraId="705FFBF5" w14:textId="77777777" w:rsidR="003C5E38" w:rsidRDefault="003C5E38">
            <w:r>
              <w:t>2</w:t>
            </w:r>
          </w:p>
        </w:tc>
      </w:tr>
      <w:tr w:rsidR="003C5E38" w14:paraId="44B9FE3C" w14:textId="77777777" w:rsidTr="009B7303">
        <w:tc>
          <w:tcPr>
            <w:tcW w:w="2214" w:type="dxa"/>
          </w:tcPr>
          <w:p w14:paraId="354D86CD" w14:textId="77777777" w:rsidR="003C5E38" w:rsidRPr="001F0413" w:rsidRDefault="003C5E38">
            <w:pPr>
              <w:rPr>
                <w:b/>
                <w:highlight w:val="yellow"/>
              </w:rPr>
            </w:pPr>
            <w:r w:rsidRPr="001F0413">
              <w:rPr>
                <w:b/>
                <w:highlight w:val="yellow"/>
              </w:rPr>
              <w:t>Unit 5 Total:</w:t>
            </w:r>
          </w:p>
        </w:tc>
        <w:tc>
          <w:tcPr>
            <w:tcW w:w="1998" w:type="dxa"/>
          </w:tcPr>
          <w:p w14:paraId="7A393AD7" w14:textId="77777777" w:rsidR="003C5E38" w:rsidRPr="001F0413" w:rsidRDefault="001F0413" w:rsidP="009B7303">
            <w:pPr>
              <w:ind w:hanging="54"/>
              <w:rPr>
                <w:highlight w:val="yellow"/>
              </w:rPr>
            </w:pPr>
            <w:r w:rsidRPr="001F0413">
              <w:rPr>
                <w:highlight w:val="yellow"/>
              </w:rPr>
              <w:t>5</w:t>
            </w:r>
          </w:p>
        </w:tc>
        <w:tc>
          <w:tcPr>
            <w:tcW w:w="2214" w:type="dxa"/>
          </w:tcPr>
          <w:p w14:paraId="0093382E" w14:textId="77777777" w:rsidR="003C5E38" w:rsidRPr="001F0413" w:rsidRDefault="001F0413">
            <w:pPr>
              <w:rPr>
                <w:highlight w:val="yellow"/>
              </w:rPr>
            </w:pPr>
            <w:r w:rsidRPr="001F0413">
              <w:rPr>
                <w:highlight w:val="yellow"/>
              </w:rPr>
              <w:t>5</w:t>
            </w:r>
          </w:p>
        </w:tc>
        <w:tc>
          <w:tcPr>
            <w:tcW w:w="3456" w:type="dxa"/>
          </w:tcPr>
          <w:p w14:paraId="2ADEE9BF" w14:textId="77777777" w:rsidR="003C5E38" w:rsidRPr="001F0413" w:rsidRDefault="001F0413">
            <w:pPr>
              <w:rPr>
                <w:highlight w:val="yellow"/>
              </w:rPr>
            </w:pPr>
            <w:r w:rsidRPr="001F0413">
              <w:rPr>
                <w:highlight w:val="yellow"/>
              </w:rPr>
              <w:t>5</w:t>
            </w:r>
          </w:p>
        </w:tc>
      </w:tr>
      <w:tr w:rsidR="003C5E38" w14:paraId="69D11AC3" w14:textId="77777777" w:rsidTr="009B7303">
        <w:tc>
          <w:tcPr>
            <w:tcW w:w="2214" w:type="dxa"/>
          </w:tcPr>
          <w:p w14:paraId="2E5B0B78" w14:textId="77777777" w:rsidR="003C5E38" w:rsidRPr="001F0413" w:rsidRDefault="001F0413">
            <w:pPr>
              <w:rPr>
                <w:b/>
              </w:rPr>
            </w:pPr>
            <w:r>
              <w:rPr>
                <w:b/>
              </w:rPr>
              <w:t>Fitness Test 3</w:t>
            </w:r>
          </w:p>
        </w:tc>
        <w:tc>
          <w:tcPr>
            <w:tcW w:w="1998" w:type="dxa"/>
          </w:tcPr>
          <w:p w14:paraId="75D3B748" w14:textId="77777777" w:rsidR="003C5E38" w:rsidRDefault="001F0413" w:rsidP="009B7303">
            <w:pPr>
              <w:ind w:hanging="54"/>
            </w:pPr>
            <w:r>
              <w:t>1</w:t>
            </w:r>
          </w:p>
        </w:tc>
        <w:tc>
          <w:tcPr>
            <w:tcW w:w="2214" w:type="dxa"/>
          </w:tcPr>
          <w:p w14:paraId="562B4A4E" w14:textId="77777777" w:rsidR="003C5E38" w:rsidRDefault="001F0413">
            <w:r>
              <w:t>1</w:t>
            </w:r>
          </w:p>
        </w:tc>
        <w:tc>
          <w:tcPr>
            <w:tcW w:w="3456" w:type="dxa"/>
          </w:tcPr>
          <w:p w14:paraId="55CE63A2" w14:textId="77777777" w:rsidR="003C5E38" w:rsidRDefault="001F0413">
            <w:r>
              <w:t>1</w:t>
            </w:r>
          </w:p>
        </w:tc>
      </w:tr>
      <w:tr w:rsidR="003C5E38" w14:paraId="05039709" w14:textId="77777777" w:rsidTr="009B7303">
        <w:tc>
          <w:tcPr>
            <w:tcW w:w="2214" w:type="dxa"/>
          </w:tcPr>
          <w:p w14:paraId="15FC8DAC" w14:textId="77777777" w:rsidR="003C5E38" w:rsidRPr="003C5E38" w:rsidRDefault="001F0413">
            <w:r>
              <w:t>Field Day</w:t>
            </w:r>
          </w:p>
        </w:tc>
        <w:tc>
          <w:tcPr>
            <w:tcW w:w="1998" w:type="dxa"/>
          </w:tcPr>
          <w:p w14:paraId="14D3C95E" w14:textId="77777777" w:rsidR="003C5E38" w:rsidRDefault="001F0413" w:rsidP="009B7303">
            <w:pPr>
              <w:ind w:hanging="54"/>
            </w:pPr>
            <w:r>
              <w:t>1</w:t>
            </w:r>
          </w:p>
        </w:tc>
        <w:tc>
          <w:tcPr>
            <w:tcW w:w="2214" w:type="dxa"/>
          </w:tcPr>
          <w:p w14:paraId="1BE0D260" w14:textId="77777777" w:rsidR="003C5E38" w:rsidRDefault="001F0413">
            <w:r>
              <w:t>1</w:t>
            </w:r>
          </w:p>
        </w:tc>
        <w:tc>
          <w:tcPr>
            <w:tcW w:w="3456" w:type="dxa"/>
          </w:tcPr>
          <w:p w14:paraId="1AF35B55" w14:textId="77777777" w:rsidR="003C5E38" w:rsidRDefault="001F0413">
            <w:r>
              <w:t>1</w:t>
            </w:r>
          </w:p>
        </w:tc>
      </w:tr>
      <w:tr w:rsidR="003C5E38" w14:paraId="0A7AB095" w14:textId="77777777" w:rsidTr="009B7303">
        <w:tc>
          <w:tcPr>
            <w:tcW w:w="2214" w:type="dxa"/>
          </w:tcPr>
          <w:p w14:paraId="75C5EEDC" w14:textId="77777777" w:rsidR="003C5E38" w:rsidRPr="003C5E38" w:rsidRDefault="001F0413">
            <w:r>
              <w:t>Total:</w:t>
            </w:r>
          </w:p>
        </w:tc>
        <w:tc>
          <w:tcPr>
            <w:tcW w:w="1998" w:type="dxa"/>
          </w:tcPr>
          <w:p w14:paraId="45696FC6" w14:textId="77777777" w:rsidR="003C5E38" w:rsidRDefault="001F0413" w:rsidP="009B7303">
            <w:pPr>
              <w:ind w:hanging="54"/>
            </w:pPr>
            <w:r>
              <w:t>36</w:t>
            </w:r>
          </w:p>
        </w:tc>
        <w:tc>
          <w:tcPr>
            <w:tcW w:w="2214" w:type="dxa"/>
          </w:tcPr>
          <w:p w14:paraId="78F1D086" w14:textId="77777777" w:rsidR="003C5E38" w:rsidRDefault="00C354E8">
            <w:r>
              <w:t>36</w:t>
            </w:r>
          </w:p>
        </w:tc>
        <w:tc>
          <w:tcPr>
            <w:tcW w:w="3456" w:type="dxa"/>
          </w:tcPr>
          <w:p w14:paraId="6FD99D76" w14:textId="77777777" w:rsidR="003C5E38" w:rsidRDefault="00C354E8">
            <w:r>
              <w:t>36</w:t>
            </w:r>
          </w:p>
        </w:tc>
      </w:tr>
    </w:tbl>
    <w:p w14:paraId="1FD4E939" w14:textId="77777777" w:rsidR="00B91347" w:rsidRDefault="00B91347"/>
    <w:p w14:paraId="038FA0E4" w14:textId="77777777" w:rsidR="000228C3" w:rsidRDefault="000228C3"/>
    <w:p w14:paraId="381BEBB9" w14:textId="77777777" w:rsidR="000228C3" w:rsidRDefault="000228C3"/>
    <w:p w14:paraId="222EE815" w14:textId="77777777" w:rsidR="000228C3" w:rsidRDefault="000228C3"/>
    <w:p w14:paraId="7C8A393A" w14:textId="5DC270D6" w:rsidR="000228C3" w:rsidRDefault="000228C3">
      <w:pPr>
        <w:rPr>
          <w:b/>
        </w:rPr>
      </w:pPr>
      <w:r>
        <w:rPr>
          <w:b/>
        </w:rPr>
        <w:t>Program Description:</w:t>
      </w:r>
    </w:p>
    <w:p w14:paraId="076FAADF" w14:textId="605DA831" w:rsidR="000228C3" w:rsidRDefault="000228C3">
      <w:r>
        <w:t xml:space="preserve">The program is centered around fitness and giving students the foundation to be physically fit for life. It is a 36-week schedule with </w:t>
      </w:r>
      <w:proofErr w:type="gramStart"/>
      <w:r>
        <w:t>45 minute</w:t>
      </w:r>
      <w:proofErr w:type="gramEnd"/>
      <w:r>
        <w:t xml:space="preserve"> periods once per week. The program was created carefully in order to progress student development over time with each lesson.  Students will learn strategies on how to keep their bodies healthy for a lifetime and that is the main goal. By the time the students go on to 9</w:t>
      </w:r>
      <w:r w:rsidRPr="000228C3">
        <w:rPr>
          <w:vertAlign w:val="superscript"/>
        </w:rPr>
        <w:t>th</w:t>
      </w:r>
      <w:r>
        <w:t xml:space="preserve"> grade, their knowledge and fitness levels will be proficient enough for them to work out on their own.</w:t>
      </w:r>
    </w:p>
    <w:p w14:paraId="040A4615" w14:textId="77777777" w:rsidR="000228C3" w:rsidRDefault="000228C3"/>
    <w:p w14:paraId="192F44C9" w14:textId="77777777" w:rsidR="000228C3" w:rsidRDefault="000228C3"/>
    <w:p w14:paraId="456E8C7D" w14:textId="3D107D77" w:rsidR="000228C3" w:rsidRDefault="000228C3">
      <w:pPr>
        <w:rPr>
          <w:b/>
        </w:rPr>
      </w:pPr>
      <w:r>
        <w:rPr>
          <w:b/>
        </w:rPr>
        <w:t>Rationale:</w:t>
      </w:r>
    </w:p>
    <w:p w14:paraId="3CAA00D8" w14:textId="6EEE528A" w:rsidR="000228C3" w:rsidRDefault="00EE514F">
      <w:r>
        <w:t xml:space="preserve">The program opens the </w:t>
      </w:r>
      <w:proofErr w:type="gramStart"/>
      <w:r>
        <w:t>students</w:t>
      </w:r>
      <w:proofErr w:type="gramEnd"/>
      <w:r>
        <w:t xml:space="preserve"> eyes to how fitness can enhance their lives. The program builds upon itself not only every year, but every class as well. The 6</w:t>
      </w:r>
      <w:r w:rsidRPr="00EE514F">
        <w:rPr>
          <w:vertAlign w:val="superscript"/>
        </w:rPr>
        <w:t>th</w:t>
      </w:r>
      <w:r>
        <w:t xml:space="preserve"> graders need a little extra explaining time in terms of introductions and safety rules, so they spend two classes on activities of that nature while 7</w:t>
      </w:r>
      <w:r w:rsidRPr="00EE514F">
        <w:rPr>
          <w:vertAlign w:val="superscript"/>
        </w:rPr>
        <w:t>th</w:t>
      </w:r>
      <w:r>
        <w:t xml:space="preserve"> and 8</w:t>
      </w:r>
      <w:r w:rsidRPr="00EE514F">
        <w:rPr>
          <w:vertAlign w:val="superscript"/>
        </w:rPr>
        <w:t>th</w:t>
      </w:r>
      <w:r>
        <w:t xml:space="preserve"> graders only need one. This allows for more activity time for the 7</w:t>
      </w:r>
      <w:r w:rsidRPr="00EE514F">
        <w:rPr>
          <w:vertAlign w:val="superscript"/>
        </w:rPr>
        <w:t>th</w:t>
      </w:r>
      <w:r>
        <w:t xml:space="preserve"> and 8</w:t>
      </w:r>
      <w:r w:rsidRPr="00EE514F">
        <w:rPr>
          <w:vertAlign w:val="superscript"/>
        </w:rPr>
        <w:t>th</w:t>
      </w:r>
      <w:r>
        <w:t xml:space="preserve"> graders, who have some prior knowledge coming into the units. 7</w:t>
      </w:r>
      <w:r w:rsidRPr="00EE514F">
        <w:rPr>
          <w:vertAlign w:val="superscript"/>
        </w:rPr>
        <w:t>th</w:t>
      </w:r>
      <w:r>
        <w:t xml:space="preserve"> and 8</w:t>
      </w:r>
      <w:r w:rsidRPr="00EE514F">
        <w:rPr>
          <w:vertAlign w:val="superscript"/>
        </w:rPr>
        <w:t>th</w:t>
      </w:r>
      <w:r>
        <w:t xml:space="preserve"> graders also get the opportunity to create their own cardiovascular and strength workout routines, which allows them to target specific muscles and do the workouts they find enjoyable. In the Nutrition Unit, the 7</w:t>
      </w:r>
      <w:r w:rsidRPr="00EE514F">
        <w:rPr>
          <w:vertAlign w:val="superscript"/>
        </w:rPr>
        <w:t>th</w:t>
      </w:r>
      <w:r>
        <w:t xml:space="preserve"> and 8</w:t>
      </w:r>
      <w:r w:rsidRPr="00EE514F">
        <w:rPr>
          <w:vertAlign w:val="superscript"/>
        </w:rPr>
        <w:t>th</w:t>
      </w:r>
      <w:r>
        <w:t xml:space="preserve"> graders have an extra class period allotted to both weight management and eating disorders. This is because at their age, these issues are extremely relevant </w:t>
      </w:r>
      <w:r w:rsidR="00BA5B7E">
        <w:t>with puberty and peer pressure running rampant.</w:t>
      </w:r>
    </w:p>
    <w:p w14:paraId="47E1611B" w14:textId="77777777" w:rsidR="00BA5B7E" w:rsidRDefault="00BA5B7E"/>
    <w:p w14:paraId="2C573515" w14:textId="77777777" w:rsidR="00BA5B7E" w:rsidRDefault="00BA5B7E"/>
    <w:p w14:paraId="289C2C2A" w14:textId="77777777" w:rsidR="00BA5B7E" w:rsidRDefault="00BA5B7E"/>
    <w:p w14:paraId="0A571051" w14:textId="78B756FE" w:rsidR="00BA5B7E" w:rsidRDefault="00BA5B7E">
      <w:pPr>
        <w:rPr>
          <w:b/>
        </w:rPr>
      </w:pPr>
      <w:r>
        <w:rPr>
          <w:b/>
        </w:rPr>
        <w:t>National &amp; State Standards Met:</w:t>
      </w:r>
    </w:p>
    <w:p w14:paraId="4919AAB9" w14:textId="5AAAF074" w:rsidR="00BA5B7E" w:rsidRDefault="00BA5B7E">
      <w:pPr>
        <w:rPr>
          <w:b/>
        </w:rPr>
      </w:pPr>
    </w:p>
    <w:p w14:paraId="6AD76A1B" w14:textId="3C4CDDD3" w:rsidR="00BA5B7E" w:rsidRDefault="00BA5B7E">
      <w:r w:rsidRPr="00BA5B7E">
        <w:rPr>
          <w:b/>
        </w:rPr>
        <w:t>Standard 1</w:t>
      </w:r>
      <w:r>
        <w:t>: The physically literate individual demonstrates competency in a variety of motor skills and movement patterns</w:t>
      </w:r>
    </w:p>
    <w:p w14:paraId="6BE6C47C" w14:textId="77777777" w:rsidR="00BA5B7E" w:rsidRDefault="00BA5B7E"/>
    <w:p w14:paraId="0F0CCB47" w14:textId="78DF0A94" w:rsidR="00BA5B7E" w:rsidRDefault="00BA5B7E">
      <w:r w:rsidRPr="00BA5B7E">
        <w:rPr>
          <w:b/>
        </w:rPr>
        <w:t>Standard 2</w:t>
      </w:r>
      <w:r>
        <w:t>: The physically literate individual applies knowledge to concepts, principles, strategies and tactics related to movement and performance</w:t>
      </w:r>
    </w:p>
    <w:p w14:paraId="1FA5BAEA" w14:textId="77777777" w:rsidR="00BA5B7E" w:rsidRDefault="00BA5B7E"/>
    <w:p w14:paraId="34007342" w14:textId="1027471D" w:rsidR="00BA5B7E" w:rsidRDefault="00BA5B7E">
      <w:r w:rsidRPr="00BA5B7E">
        <w:rPr>
          <w:b/>
        </w:rPr>
        <w:t>Standard 3:</w:t>
      </w:r>
      <w:r>
        <w:t xml:space="preserve"> The physically literate individual demonstrates the knowledge and skills to achieve and maintain a health-enhancing level of physical activity and fitness</w:t>
      </w:r>
    </w:p>
    <w:p w14:paraId="4DDFCFF8" w14:textId="77777777" w:rsidR="00BA5B7E" w:rsidRDefault="00BA5B7E"/>
    <w:p w14:paraId="1E3A2BEC" w14:textId="60FA5399" w:rsidR="00BA5B7E" w:rsidRPr="00BA5B7E" w:rsidRDefault="00BA5B7E">
      <w:r>
        <w:rPr>
          <w:b/>
        </w:rPr>
        <w:t>Standard 4:</w:t>
      </w:r>
      <w:r>
        <w:t xml:space="preserve"> The physically literate individual exhibits responsible personal and social behavior that respects self and others</w:t>
      </w:r>
    </w:p>
    <w:p w14:paraId="4614D63F" w14:textId="77777777" w:rsidR="00BA5B7E" w:rsidRDefault="00BA5B7E"/>
    <w:p w14:paraId="286C19E3" w14:textId="5B1CC11A" w:rsidR="00BA5B7E" w:rsidRPr="00BA5B7E" w:rsidRDefault="00BA5B7E">
      <w:r>
        <w:rPr>
          <w:b/>
        </w:rPr>
        <w:t>Standard 5</w:t>
      </w:r>
      <w:r>
        <w:t>: The physically literate individual recognizes the value of physical activity for health, enjoyment, challenge, self-expression and/or social interaction</w:t>
      </w:r>
    </w:p>
    <w:sectPr w:rsidR="00BA5B7E" w:rsidRPr="00BA5B7E" w:rsidSect="00466B1F">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8B9ED" w14:textId="77777777" w:rsidR="00513D64" w:rsidRDefault="00513D64" w:rsidP="00513D64">
      <w:r>
        <w:separator/>
      </w:r>
    </w:p>
  </w:endnote>
  <w:endnote w:type="continuationSeparator" w:id="0">
    <w:p w14:paraId="3DC9196C" w14:textId="77777777" w:rsidR="00513D64" w:rsidRDefault="00513D64" w:rsidP="0051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D1F42" w14:textId="77777777" w:rsidR="00513D64" w:rsidRDefault="00513D64" w:rsidP="00513D64">
      <w:r>
        <w:separator/>
      </w:r>
    </w:p>
  </w:footnote>
  <w:footnote w:type="continuationSeparator" w:id="0">
    <w:p w14:paraId="4BD96256" w14:textId="77777777" w:rsidR="00513D64" w:rsidRDefault="00513D64" w:rsidP="00513D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780A0" w14:textId="28DA3AA2" w:rsidR="00513D64" w:rsidRDefault="00513D64">
    <w:pPr>
      <w:pStyle w:val="Header"/>
    </w:pPr>
    <w:r>
      <w:t>Tyler Rosario</w:t>
    </w:r>
  </w:p>
  <w:p w14:paraId="2A80C389" w14:textId="570826DA" w:rsidR="00513D64" w:rsidRDefault="00513D64">
    <w:pPr>
      <w:pStyle w:val="Header"/>
    </w:pPr>
    <w:r>
      <w:t>Scope &amp; Sequence</w:t>
    </w:r>
  </w:p>
  <w:p w14:paraId="0B317DBA" w14:textId="17968972" w:rsidR="00C819A6" w:rsidRDefault="00C819A6">
    <w:pPr>
      <w:pStyle w:val="Header"/>
    </w:pPr>
    <w:r>
      <w:t>Fitness Model</w:t>
    </w:r>
  </w:p>
  <w:p w14:paraId="04B10EEF" w14:textId="3F8E7AEF" w:rsidR="00C819A6" w:rsidRDefault="00C819A6">
    <w:pPr>
      <w:pStyle w:val="Header"/>
    </w:pPr>
    <w:r>
      <w:t>Middle School</w:t>
    </w:r>
  </w:p>
  <w:p w14:paraId="05238ABF" w14:textId="77777777" w:rsidR="00C819A6" w:rsidRDefault="00C81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A6"/>
    <w:rsid w:val="000228C3"/>
    <w:rsid w:val="001D434E"/>
    <w:rsid w:val="001F0413"/>
    <w:rsid w:val="002718A6"/>
    <w:rsid w:val="003C5E38"/>
    <w:rsid w:val="00466B1F"/>
    <w:rsid w:val="00513D64"/>
    <w:rsid w:val="009B7303"/>
    <w:rsid w:val="00B91347"/>
    <w:rsid w:val="00BA5B7E"/>
    <w:rsid w:val="00C2260F"/>
    <w:rsid w:val="00C354E8"/>
    <w:rsid w:val="00C819A6"/>
    <w:rsid w:val="00EE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ADF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3D64"/>
    <w:pPr>
      <w:tabs>
        <w:tab w:val="center" w:pos="4320"/>
        <w:tab w:val="right" w:pos="8640"/>
      </w:tabs>
    </w:pPr>
  </w:style>
  <w:style w:type="character" w:customStyle="1" w:styleId="HeaderChar">
    <w:name w:val="Header Char"/>
    <w:basedOn w:val="DefaultParagraphFont"/>
    <w:link w:val="Header"/>
    <w:uiPriority w:val="99"/>
    <w:rsid w:val="00513D64"/>
  </w:style>
  <w:style w:type="paragraph" w:styleId="Footer">
    <w:name w:val="footer"/>
    <w:basedOn w:val="Normal"/>
    <w:link w:val="FooterChar"/>
    <w:uiPriority w:val="99"/>
    <w:unhideWhenUsed/>
    <w:rsid w:val="00513D64"/>
    <w:pPr>
      <w:tabs>
        <w:tab w:val="center" w:pos="4320"/>
        <w:tab w:val="right" w:pos="8640"/>
      </w:tabs>
    </w:pPr>
  </w:style>
  <w:style w:type="character" w:customStyle="1" w:styleId="FooterChar">
    <w:name w:val="Footer Char"/>
    <w:basedOn w:val="DefaultParagraphFont"/>
    <w:link w:val="Footer"/>
    <w:uiPriority w:val="99"/>
    <w:rsid w:val="00513D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3D64"/>
    <w:pPr>
      <w:tabs>
        <w:tab w:val="center" w:pos="4320"/>
        <w:tab w:val="right" w:pos="8640"/>
      </w:tabs>
    </w:pPr>
  </w:style>
  <w:style w:type="character" w:customStyle="1" w:styleId="HeaderChar">
    <w:name w:val="Header Char"/>
    <w:basedOn w:val="DefaultParagraphFont"/>
    <w:link w:val="Header"/>
    <w:uiPriority w:val="99"/>
    <w:rsid w:val="00513D64"/>
  </w:style>
  <w:style w:type="paragraph" w:styleId="Footer">
    <w:name w:val="footer"/>
    <w:basedOn w:val="Normal"/>
    <w:link w:val="FooterChar"/>
    <w:uiPriority w:val="99"/>
    <w:unhideWhenUsed/>
    <w:rsid w:val="00513D64"/>
    <w:pPr>
      <w:tabs>
        <w:tab w:val="center" w:pos="4320"/>
        <w:tab w:val="right" w:pos="8640"/>
      </w:tabs>
    </w:pPr>
  </w:style>
  <w:style w:type="character" w:customStyle="1" w:styleId="FooterChar">
    <w:name w:val="Footer Char"/>
    <w:basedOn w:val="DefaultParagraphFont"/>
    <w:link w:val="Footer"/>
    <w:uiPriority w:val="99"/>
    <w:rsid w:val="0051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529</Words>
  <Characters>3017</Characters>
  <Application>Microsoft Macintosh Word</Application>
  <DocSecurity>0</DocSecurity>
  <Lines>25</Lines>
  <Paragraphs>7</Paragraphs>
  <ScaleCrop>false</ScaleCrop>
  <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Rosario</dc:creator>
  <cp:keywords/>
  <dc:description/>
  <cp:lastModifiedBy>Tyler Rosario</cp:lastModifiedBy>
  <cp:revision>6</cp:revision>
  <dcterms:created xsi:type="dcterms:W3CDTF">2020-12-07T16:55:00Z</dcterms:created>
  <dcterms:modified xsi:type="dcterms:W3CDTF">2020-12-07T18:19:00Z</dcterms:modified>
</cp:coreProperties>
</file>